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36" w:type="dxa"/>
        <w:tblInd w:w="2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641"/>
        <w:gridCol w:w="1984"/>
        <w:gridCol w:w="1134"/>
        <w:gridCol w:w="567"/>
        <w:gridCol w:w="1985"/>
        <w:gridCol w:w="1134"/>
        <w:gridCol w:w="567"/>
        <w:gridCol w:w="2186"/>
        <w:gridCol w:w="932"/>
        <w:gridCol w:w="567"/>
        <w:gridCol w:w="2045"/>
        <w:gridCol w:w="1074"/>
        <w:gridCol w:w="567"/>
      </w:tblGrid>
      <w:tr w:rsidRPr="002F242E" w:rsidR="007B02EB" w:rsidTr="4EF97E86" w14:paraId="7DB01357" w14:textId="77777777">
        <w:trPr>
          <w:trHeight w:val="330"/>
        </w:trPr>
        <w:tc>
          <w:tcPr>
            <w:tcW w:w="15936" w:type="dxa"/>
            <w:gridSpan w:val="1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</w:tcPr>
          <w:p w:rsidRPr="009A698E" w:rsidR="007B02EB" w:rsidP="007B02EB" w:rsidRDefault="007B02EB" w14:paraId="730477A8" w14:textId="6B0447D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 w:rsidRPr="73567C48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 xml:space="preserve">Horário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 xml:space="preserve">do Curso de </w:t>
            </w:r>
            <w:r w:rsidRPr="73567C48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>Licenciatura em Artes Visuais 202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>4</w:t>
            </w:r>
            <w:r w:rsidRPr="73567C48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 xml:space="preserve"> – </w:t>
            </w:r>
            <w:r w:rsidRPr="009D173C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>2.º semestre</w:t>
            </w:r>
            <w:r w:rsidRPr="73567C48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 xml:space="preserve"> – </w:t>
            </w:r>
            <w:r w:rsidRPr="00A95613">
              <w:rPr>
                <w:rFonts w:ascii="Arial" w:hAnsi="Arial" w:eastAsia="Times New Roman" w:cs="Arial"/>
                <w:b/>
                <w:bCs/>
                <w:i/>
                <w:iCs/>
                <w:color w:val="000000" w:themeColor="text1"/>
                <w:lang w:eastAsia="pt-BR"/>
              </w:rPr>
              <w:t>Campus</w:t>
            </w:r>
            <w:r w:rsidRPr="73567C48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 xml:space="preserve"> </w:t>
            </w:r>
            <w:r w:rsidR="00F8060C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 xml:space="preserve">de </w:t>
            </w:r>
            <w:r w:rsidRPr="73567C48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 xml:space="preserve">Curitiba I </w:t>
            </w:r>
            <w:proofErr w:type="spellStart"/>
            <w:r w:rsidRPr="73567C48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>E</w:t>
            </w:r>
            <w:r w:rsidR="00F8060C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>mbap</w:t>
            </w:r>
            <w:proofErr w:type="spellEnd"/>
            <w:r w:rsidRPr="73567C48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 xml:space="preserve"> </w:t>
            </w:r>
            <w:r w:rsidR="00A95613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 xml:space="preserve">– Sede </w:t>
            </w:r>
            <w:r w:rsidRPr="73567C48">
              <w:rPr>
                <w:rFonts w:ascii="Arial" w:hAnsi="Arial" w:eastAsia="Times New Roman" w:cs="Arial"/>
                <w:b/>
                <w:bCs/>
                <w:color w:val="000000" w:themeColor="text1"/>
                <w:lang w:eastAsia="pt-BR"/>
              </w:rPr>
              <w:t>Tiradentes</w:t>
            </w:r>
          </w:p>
        </w:tc>
      </w:tr>
      <w:tr w:rsidRPr="00F656E4" w:rsidR="007B02EB" w:rsidTr="4EF97E86" w14:paraId="7BEE8043" w14:textId="77777777">
        <w:trPr>
          <w:trHeight w:val="330"/>
        </w:trPr>
        <w:tc>
          <w:tcPr>
            <w:tcW w:w="5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074DF" w:rsidR="007B02EB" w:rsidP="007B02EB" w:rsidRDefault="007B02EB" w14:paraId="66E2EF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single" w:color="000000" w:themeColor="text1" w:sz="8" w:space="0"/>
              <w:left w:val="nil"/>
              <w:bottom w:val="nil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074DF" w:rsidR="007B02EB" w:rsidP="007B02EB" w:rsidRDefault="007B02EB" w14:paraId="2B17A8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685" w:type="dxa"/>
            <w:gridSpan w:val="3"/>
            <w:tcBorders>
              <w:top w:val="single" w:color="000000" w:themeColor="text1" w:sz="8" w:space="0"/>
              <w:left w:val="nil"/>
              <w:bottom w:val="nil"/>
              <w:right w:val="single" w:color="000000" w:themeColor="text1" w:sz="4" w:space="0"/>
            </w:tcBorders>
            <w:shd w:val="clear" w:color="auto" w:fill="BCEBFE"/>
            <w:tcMar/>
            <w:vAlign w:val="center"/>
            <w:hideMark/>
          </w:tcPr>
          <w:p w:rsidRPr="00F656E4" w:rsidR="007B02EB" w:rsidP="007B02EB" w:rsidRDefault="007B02EB" w14:paraId="45AFD190" w14:textId="0ACA99D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1º</w:t>
            </w:r>
            <w:r w:rsidRPr="00F656E4" w:rsidR="00A95613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ano</w:t>
            </w: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Pr="00F656E4" w:rsidR="00AB0950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Artes Visuai</w:t>
            </w:r>
            <w:r w:rsidRPr="00F656E4" w:rsidR="00A95613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3686" w:type="dxa"/>
            <w:gridSpan w:val="3"/>
            <w:tcBorders>
              <w:top w:val="single" w:color="000000" w:themeColor="text1" w:sz="8" w:space="0"/>
              <w:left w:val="nil"/>
              <w:bottom w:val="nil"/>
              <w:right w:val="single" w:color="000000" w:themeColor="text1" w:sz="8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F656E4" w:rsidR="007B02EB" w:rsidP="007B02EB" w:rsidRDefault="007B02EB" w14:paraId="050768CB" w14:textId="3C9D8DA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2º</w:t>
            </w:r>
            <w:r w:rsidRPr="00F656E4" w:rsidR="00A95613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ano</w:t>
            </w: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Pr="00F656E4" w:rsidR="00AB0950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Artes Visuais</w:t>
            </w:r>
          </w:p>
        </w:tc>
        <w:tc>
          <w:tcPr>
            <w:tcW w:w="3685" w:type="dxa"/>
            <w:gridSpan w:val="3"/>
            <w:tcBorders>
              <w:top w:val="single" w:color="000000" w:themeColor="text1" w:sz="8" w:space="0"/>
              <w:left w:val="nil"/>
              <w:bottom w:val="nil"/>
              <w:right w:val="single" w:color="000000" w:themeColor="text1" w:sz="8" w:space="0"/>
            </w:tcBorders>
            <w:shd w:val="clear" w:color="auto" w:fill="DAD0E8"/>
            <w:noWrap/>
            <w:tcMar/>
            <w:vAlign w:val="center"/>
            <w:hideMark/>
          </w:tcPr>
          <w:p w:rsidRPr="00F656E4" w:rsidR="007B02EB" w:rsidP="007B02EB" w:rsidRDefault="007B02EB" w14:paraId="084BE14E" w14:textId="3EBA800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3º</w:t>
            </w:r>
            <w:r w:rsidRPr="00F656E4" w:rsidR="00A95613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ano</w:t>
            </w: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Pr="00F656E4" w:rsidR="00AB0950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Artes Visuais </w:t>
            </w:r>
          </w:p>
        </w:tc>
        <w:tc>
          <w:tcPr>
            <w:tcW w:w="3686" w:type="dxa"/>
            <w:gridSpan w:val="3"/>
            <w:tcBorders>
              <w:top w:val="single" w:color="000000" w:themeColor="text1" w:sz="8" w:space="0"/>
              <w:left w:val="nil"/>
              <w:bottom w:val="nil"/>
              <w:right w:val="single" w:color="000000" w:themeColor="text1" w:sz="8" w:space="0"/>
            </w:tcBorders>
            <w:shd w:val="clear" w:color="auto" w:fill="D9EBCD"/>
            <w:noWrap/>
            <w:tcMar/>
            <w:vAlign w:val="center"/>
            <w:hideMark/>
          </w:tcPr>
          <w:p w:rsidRPr="00F656E4" w:rsidR="007B02EB" w:rsidP="007B02EB" w:rsidRDefault="007B02EB" w14:paraId="620F3198" w14:textId="1B6A7BF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4º </w:t>
            </w:r>
            <w:r w:rsidRPr="00F656E4" w:rsidR="00A95613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ano</w:t>
            </w: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Pr="00F656E4" w:rsidR="00AB0950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Artes Visuais</w:t>
            </w:r>
          </w:p>
        </w:tc>
      </w:tr>
      <w:tr w:rsidRPr="00F656E4" w:rsidR="00F83BFA" w:rsidTr="4EF97E86" w14:paraId="6E52AE4B" w14:textId="77777777">
        <w:trPr>
          <w:trHeight w:val="465"/>
        </w:trPr>
        <w:tc>
          <w:tcPr>
            <w:tcW w:w="553" w:type="dxa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F656E4" w:rsidR="007B02EB" w:rsidP="007B02EB" w:rsidRDefault="007B02EB" w14:paraId="07BB87B3" w14:textId="2805764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SEG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40518D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  <w:hideMark/>
          </w:tcPr>
          <w:p w:rsidR="00A619BB" w:rsidP="00B50B6C" w:rsidRDefault="007B02EB" w14:paraId="7FC2A4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 xml:space="preserve">Introdução ao Trabalho </w:t>
            </w:r>
          </w:p>
          <w:p w:rsidRPr="00F656E4" w:rsidR="007B02EB" w:rsidP="00B50B6C" w:rsidRDefault="007B02EB" w14:paraId="13A11B0A" w14:textId="503797A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de Pesquisa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  <w:hideMark/>
          </w:tcPr>
          <w:p w:rsidRPr="00F656E4" w:rsidR="007B02EB" w:rsidP="00B50B6C" w:rsidRDefault="007B02EB" w14:paraId="0B7AAF5D" w14:textId="155C3A0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B50B6C" w14:paraId="7CA6349C" w14:textId="1AD2AD7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F656E4" w:rsidR="007B02EB" w:rsidP="00B50B6C" w:rsidRDefault="007B02EB" w14:paraId="3B5484E3" w14:textId="274C500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Desenho Projetivo II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7B02EB" w14:paraId="347ABE73" w14:textId="2A6690F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860F5D" w14:paraId="63E90E47" w14:textId="74A1361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  <w:hideMark/>
          </w:tcPr>
          <w:p w:rsidRPr="00F656E4" w:rsidR="007B02EB" w:rsidP="00B50B6C" w:rsidRDefault="005B4D02" w14:paraId="7ED5A516" w14:textId="542489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Educação Inclusiva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  <w:hideMark/>
          </w:tcPr>
          <w:p w:rsidRPr="00F656E4" w:rsidR="007B02EB" w:rsidP="00B50B6C" w:rsidRDefault="005B4D02" w14:paraId="652B4163" w14:textId="0E62401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Sergio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D57446" w14:paraId="477871AB" w14:textId="0F42A1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  <w:hideMark/>
          </w:tcPr>
          <w:p w:rsidRPr="00F656E4" w:rsidR="007B02EB" w:rsidP="00B50B6C" w:rsidRDefault="001C4503" w14:paraId="72AD8CE0" w14:textId="6C92C9E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Estágio</w:t>
            </w:r>
            <w:r w:rsidR="00A619BB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Supervisionado IV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D57446" w14:paraId="070272D3" w14:textId="2260406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F65B2C" w14:paraId="03FBCF77" w14:textId="5DC7CCE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308</w:t>
            </w:r>
          </w:p>
        </w:tc>
      </w:tr>
      <w:tr w:rsidRPr="00F656E4" w:rsidR="00F83BFA" w:rsidTr="4EF97E86" w14:paraId="76F998AD" w14:textId="77777777">
        <w:trPr>
          <w:trHeight w:val="465"/>
        </w:trPr>
        <w:tc>
          <w:tcPr>
            <w:tcW w:w="553" w:type="dxa"/>
            <w:vMerge/>
            <w:tcMar/>
            <w:vAlign w:val="center"/>
            <w:hideMark/>
          </w:tcPr>
          <w:p w:rsidRPr="00F656E4" w:rsidR="007B02EB" w:rsidP="007B02EB" w:rsidRDefault="007B02EB" w14:paraId="74F557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032D84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  <w:hideMark/>
          </w:tcPr>
          <w:p w:rsidR="00A619BB" w:rsidP="00B50B6C" w:rsidRDefault="007B02EB" w14:paraId="6B3B54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 xml:space="preserve">Introdução ao Trabalho </w:t>
            </w:r>
          </w:p>
          <w:p w:rsidRPr="00F656E4" w:rsidR="007B02EB" w:rsidP="00B50B6C" w:rsidRDefault="007B02EB" w14:paraId="044619CA" w14:textId="692929F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de Pesquisa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7B02EB" w14:paraId="1DE4B068" w14:textId="3DCAB3C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B50B6C" w14:paraId="6950552A" w14:textId="684BCB0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F656E4" w:rsidR="007B02EB" w:rsidP="00B50B6C" w:rsidRDefault="007B02EB" w14:paraId="37CA5001" w14:textId="60ACA11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Desenho Projetivo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7B02EB" w14:paraId="676C0D5A" w14:textId="0D17FC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860F5D" w14:paraId="3749317A" w14:textId="2EBB170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  <w:hideMark/>
          </w:tcPr>
          <w:p w:rsidRPr="00F656E4" w:rsidR="007B02EB" w:rsidP="00B50B6C" w:rsidRDefault="005B4D02" w14:paraId="0DFBF1DC" w14:textId="5A54F76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Educação Inclusiva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  <w:hideMark/>
          </w:tcPr>
          <w:p w:rsidRPr="00F656E4" w:rsidR="007B02EB" w:rsidP="00B50B6C" w:rsidRDefault="005B4D02" w14:paraId="157A44EA" w14:textId="3C1789C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Sergio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D57446" w14:paraId="0EB27D22" w14:textId="0D0001D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  <w:hideMark/>
          </w:tcPr>
          <w:p w:rsidRPr="00F656E4" w:rsidR="007B02EB" w:rsidP="00B50B6C" w:rsidRDefault="001C4503" w14:paraId="707736B3" w14:textId="4BF7A14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Estágio Supervisionado IV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F656E4" w14:paraId="287A5775" w14:textId="5CC0FD8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F65B2C" w14:paraId="7879E2AA" w14:textId="7194CC8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308</w:t>
            </w:r>
          </w:p>
        </w:tc>
      </w:tr>
      <w:tr w:rsidRPr="00F656E4" w:rsidR="00DD54F3" w:rsidTr="4EF97E86" w14:paraId="1232A043" w14:textId="77777777">
        <w:trPr>
          <w:trHeight w:val="465"/>
        </w:trPr>
        <w:tc>
          <w:tcPr>
            <w:tcW w:w="553" w:type="dxa"/>
            <w:vMerge/>
            <w:tcMar/>
            <w:vAlign w:val="center"/>
            <w:hideMark/>
          </w:tcPr>
          <w:p w:rsidRPr="00F656E4" w:rsidR="00DD54F3" w:rsidP="00DD54F3" w:rsidRDefault="00DD54F3" w14:paraId="60632E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DD54F3" w:rsidP="00DD54F3" w:rsidRDefault="00DD54F3" w14:paraId="57EA25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DD54F3" w:rsidP="00DD54F3" w:rsidRDefault="00DD54F3" w14:paraId="4CBEBFD5" w14:textId="1883DF6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Pintura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DD54F3" w:rsidP="00DD54F3" w:rsidRDefault="00DD54F3" w14:paraId="4CD21F14" w14:textId="6B27DA6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DD54F3" w:rsidP="00DD54F3" w:rsidRDefault="00DD54F3" w14:paraId="33FF0DCB" w14:textId="06BACFC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Pin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F656E4" w:rsidR="00DD54F3" w:rsidP="00DD54F3" w:rsidRDefault="00DD54F3" w14:paraId="397D8BF5" w14:textId="3AB90AC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Metodologia de Pesquisa em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DD54F3" w:rsidP="00DD54F3" w:rsidRDefault="00DD54F3" w14:paraId="206F0967" w14:textId="3EB8E06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DD54F3" w:rsidP="00DD54F3" w:rsidRDefault="00DD54F3" w14:paraId="5EC86E43" w14:textId="75C7BE4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70ED6" w:rsidR="00DD54F3" w:rsidP="00DD54F3" w:rsidRDefault="00DD54F3" w14:paraId="4A3AE2DF" w14:textId="16AC1D0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Gravura II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25735D" w:rsidR="00DD54F3" w:rsidP="00DD54F3" w:rsidRDefault="00DD54F3" w14:paraId="501E5961" w14:textId="63E154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DD54F3" w:rsidP="00DD54F3" w:rsidRDefault="00DD54F3" w14:paraId="3757CC4F" w14:textId="5671BC9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E417AF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</w:t>
            </w: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ab</w:t>
            </w:r>
            <w:proofErr w:type="spellEnd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Grav</w:t>
            </w:r>
            <w:proofErr w:type="spellEnd"/>
            <w:r w:rsidRPr="00E417AF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I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DD54F3" w:rsidP="00DD54F3" w:rsidRDefault="00DD54F3" w14:paraId="15CA870F" w14:textId="39CC207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70ED6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Web-aprendizado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DD54F3" w:rsidP="00DD54F3" w:rsidRDefault="008573B0" w14:paraId="15AC0ABE" w14:textId="6BFAAA4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DD54F3" w:rsidP="00DD54F3" w:rsidRDefault="00DD54F3" w14:paraId="0424C8A9" w14:textId="3902719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Inf</w:t>
            </w:r>
            <w:proofErr w:type="spellEnd"/>
          </w:p>
        </w:tc>
      </w:tr>
      <w:tr w:rsidRPr="00F656E4" w:rsidR="00DD54F3" w:rsidTr="4EF97E86" w14:paraId="1DB9C071" w14:textId="77777777">
        <w:trPr>
          <w:trHeight w:val="465"/>
        </w:trPr>
        <w:tc>
          <w:tcPr>
            <w:tcW w:w="553" w:type="dxa"/>
            <w:vMerge/>
            <w:tcMar/>
            <w:vAlign w:val="center"/>
            <w:hideMark/>
          </w:tcPr>
          <w:p w:rsidRPr="00F656E4" w:rsidR="00DD54F3" w:rsidP="00DD54F3" w:rsidRDefault="00DD54F3" w14:paraId="3B3AEB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DD54F3" w:rsidP="00DD54F3" w:rsidRDefault="00DD54F3" w14:paraId="5E78D4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DD54F3" w:rsidP="00DD54F3" w:rsidRDefault="00DD54F3" w14:paraId="5C74C66A" w14:textId="6A8BF9F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Pintura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DD54F3" w:rsidP="00DD54F3" w:rsidRDefault="00DD54F3" w14:paraId="06ECBECE" w14:textId="3B354C2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DD54F3" w:rsidP="00DD54F3" w:rsidRDefault="00DD54F3" w14:paraId="4360A6B3" w14:textId="1E422E8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Pin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F656E4" w:rsidR="00DD54F3" w:rsidP="00DD54F3" w:rsidRDefault="00DD54F3" w14:paraId="6DE7EDE7" w14:textId="67DF52D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Metodologia de Pesquisa em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DD54F3" w:rsidP="00DD54F3" w:rsidRDefault="00DD54F3" w14:paraId="759E9EB1" w14:textId="324915D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DD54F3" w:rsidP="00DD54F3" w:rsidRDefault="00DD54F3" w14:paraId="613ADC2B" w14:textId="129D574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DD54F3" w:rsidP="00DD54F3" w:rsidRDefault="00DD54F3" w14:paraId="2A1D3ECE" w14:textId="4340FB84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Gravura II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25735D" w:rsidR="00DD54F3" w:rsidP="00DD54F3" w:rsidRDefault="00DD54F3" w14:paraId="3EFF2EDE" w14:textId="2EFDD67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DD54F3" w:rsidP="00DD54F3" w:rsidRDefault="00DD54F3" w14:paraId="5EB5BFCE" w14:textId="5B1A439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E417AF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</w:t>
            </w: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ab</w:t>
            </w:r>
            <w:proofErr w:type="spellEnd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Grav</w:t>
            </w:r>
            <w:proofErr w:type="spellEnd"/>
            <w:r w:rsidRPr="00E417AF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I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DD54F3" w:rsidP="00DD54F3" w:rsidRDefault="00DD54F3" w14:paraId="06D18233" w14:textId="5C183A2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70ED6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Web-aprendizado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DD54F3" w:rsidP="00DD54F3" w:rsidRDefault="008573B0" w14:paraId="2E7C9228" w14:textId="4B8EF6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DD54F3" w:rsidP="00DD54F3" w:rsidRDefault="00DD54F3" w14:paraId="7BFFC1C6" w14:textId="72983D4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Inf</w:t>
            </w:r>
            <w:proofErr w:type="spellEnd"/>
          </w:p>
        </w:tc>
      </w:tr>
      <w:tr w:rsidRPr="00F656E4" w:rsidR="00431248" w:rsidTr="4EF97E86" w14:paraId="78598F5B" w14:textId="77777777">
        <w:trPr>
          <w:trHeight w:val="33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431248" w:rsidP="00431248" w:rsidRDefault="00431248" w14:paraId="7A187E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431248" w:rsidP="00431248" w:rsidRDefault="00431248" w14:paraId="18AA77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431248" w:rsidP="00431248" w:rsidRDefault="00431248" w14:paraId="5EA8CBC8" w14:textId="17017B2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Pintura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431248" w:rsidP="00431248" w:rsidRDefault="00431248" w14:paraId="0C9EAA9A" w14:textId="06B86FE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431248" w:rsidP="00431248" w:rsidRDefault="00431248" w14:paraId="3E037B7C" w14:textId="6BFF988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Pin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431248" w:rsidP="00431248" w:rsidRDefault="00431248" w14:paraId="26A51DF6" w14:textId="7D7A57D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Metodologia de Pesquisa em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431248" w:rsidP="00431248" w:rsidRDefault="00431248" w14:paraId="277B3F02" w14:textId="38D88FA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431248" w:rsidP="00431248" w:rsidRDefault="00431248" w14:paraId="3E2D04FF" w14:textId="7410C0B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431248" w:rsidP="00431248" w:rsidRDefault="00431248" w14:paraId="6025793C" w14:textId="2868519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Gravura II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431248" w:rsidP="00431248" w:rsidRDefault="00431248" w14:paraId="18A8E165" w14:textId="450DC86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431248" w:rsidP="00431248" w:rsidRDefault="00431248" w14:paraId="21DB9711" w14:textId="3CCE99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proofErr w:type="spellStart"/>
            <w:r w:rsidRPr="00E417AF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</w:t>
            </w: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ab</w:t>
            </w:r>
            <w:proofErr w:type="spellEnd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Grav</w:t>
            </w:r>
            <w:proofErr w:type="spellEnd"/>
            <w:r w:rsidRPr="00E417AF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I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431248" w:rsidP="00431248" w:rsidRDefault="00431248" w14:paraId="003F2392" w14:textId="0CB805E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431248" w:rsidP="00431248" w:rsidRDefault="008573B0" w14:paraId="11445AF4" w14:textId="4BA7D43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4F0D22" w:rsidR="00431248" w:rsidP="00431248" w:rsidRDefault="008573B0" w14:paraId="0661FDFD" w14:textId="1CB1CD0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F0D22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--------</w:t>
            </w:r>
          </w:p>
        </w:tc>
      </w:tr>
      <w:tr w:rsidRPr="00F656E4" w:rsidR="00F83BFA" w:rsidTr="4EF97E86" w14:paraId="2B278999" w14:textId="77777777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F656E4" w:rsidR="00C008E0" w:rsidP="00C008E0" w:rsidRDefault="00C008E0" w14:paraId="1EDD8E27" w14:textId="169F0F7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TER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C008E0" w:rsidP="00C008E0" w:rsidRDefault="00C008E0" w14:paraId="34A330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C008E0" w:rsidP="00B50B6C" w:rsidRDefault="00054476" w14:paraId="73766FC8" w14:textId="6AF61E9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História da Arte I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C008E0" w:rsidP="00B50B6C" w:rsidRDefault="00054476" w14:paraId="21AB336F" w14:textId="09E1FD5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C008E0" w:rsidP="00B50B6C" w:rsidRDefault="00B50B6C" w14:paraId="3FE0F2D4" w14:textId="70A5F97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8A059B" w:rsidP="00B50B6C" w:rsidRDefault="008A059B" w14:paraId="683E40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Desenho IV</w:t>
            </w:r>
          </w:p>
          <w:p w:rsidRPr="00F656E4" w:rsidR="00C008E0" w:rsidP="00B50B6C" w:rsidRDefault="00C008E0" w14:paraId="33D09020" w14:textId="38E29A1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C008E0" w:rsidP="00B50B6C" w:rsidRDefault="000C7270" w14:paraId="6335DEAF" w14:textId="0BC0DA7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C008E0" w:rsidP="00B50B6C" w:rsidRDefault="00860F5D" w14:paraId="24ACCF38" w14:textId="6BDF2F8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Des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C008E0" w:rsidP="00B50B6C" w:rsidRDefault="005B4D02" w14:paraId="1496638C" w14:textId="03E3C3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Estágio</w:t>
            </w:r>
            <w:r w:rsidR="00E14EA8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Supervisionado II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C008E0" w:rsidP="00B50B6C" w:rsidRDefault="005B4D02" w14:paraId="6875C148" w14:textId="2D9DC81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tcMar/>
            <w:vAlign w:val="center"/>
          </w:tcPr>
          <w:p w:rsidRPr="00F656E4" w:rsidR="00C008E0" w:rsidP="00B50B6C" w:rsidRDefault="00B6064A" w14:paraId="0884D5AE" w14:textId="2B0A741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  <w:hideMark/>
          </w:tcPr>
          <w:p w:rsidRPr="00F656E4" w:rsidR="00C008E0" w:rsidP="00B50B6C" w:rsidRDefault="001C4503" w14:paraId="6B06249D" w14:textId="2388101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TCC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C008E0" w:rsidP="00B50B6C" w:rsidRDefault="001C4503" w14:paraId="65B781E9" w14:textId="61224A7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C008E0" w:rsidP="00B50B6C" w:rsidRDefault="00DD1D4A" w14:paraId="4BFFB09E" w14:textId="7174708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</w:tr>
      <w:tr w:rsidRPr="00F656E4" w:rsidR="00F83BFA" w:rsidTr="4EF97E86" w14:paraId="2571A2C2" w14:textId="77777777">
        <w:trPr>
          <w:trHeight w:val="33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921BDC" w:rsidP="00921BDC" w:rsidRDefault="00921BDC" w14:paraId="26D671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921BDC" w:rsidP="00921BDC" w:rsidRDefault="00921BDC" w14:paraId="0BBF8B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921BDC" w:rsidP="00B50B6C" w:rsidRDefault="006122F8" w14:paraId="4E69F978" w14:textId="0CB0E3F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História da Arte 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921BDC" w:rsidP="00B50B6C" w:rsidRDefault="00054476" w14:paraId="52944FE7" w14:textId="2F5924B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921BDC" w:rsidP="00B50B6C" w:rsidRDefault="00AB4BC7" w14:paraId="1ECA2C8F" w14:textId="391A669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8A059B" w:rsidP="00B50B6C" w:rsidRDefault="008A059B" w14:paraId="178CC6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Desenho IV</w:t>
            </w:r>
          </w:p>
          <w:p w:rsidRPr="00F656E4" w:rsidR="00921BDC" w:rsidP="00B50B6C" w:rsidRDefault="00921BDC" w14:paraId="4D1C230B" w14:textId="3749714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921BDC" w:rsidP="00B50B6C" w:rsidRDefault="000C7270" w14:paraId="4B794692" w14:textId="0088E6B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921BDC" w:rsidP="00B50B6C" w:rsidRDefault="00860F5D" w14:paraId="06952642" w14:textId="18471C2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Des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921BDC" w:rsidP="00B50B6C" w:rsidRDefault="005B4D02" w14:paraId="22E975F0" w14:textId="539F198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Estág</w:t>
            </w:r>
            <w:r w:rsidR="00A619BB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io </w:t>
            </w: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Supervisionado II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921BDC" w:rsidP="00B50B6C" w:rsidRDefault="005B4D02" w14:paraId="715E485C" w14:textId="73DDAD5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tcMar/>
            <w:vAlign w:val="center"/>
          </w:tcPr>
          <w:p w:rsidRPr="00F656E4" w:rsidR="00921BDC" w:rsidP="00B50B6C" w:rsidRDefault="00B6064A" w14:paraId="490AD8E6" w14:textId="72F8A59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  <w:hideMark/>
          </w:tcPr>
          <w:p w:rsidRPr="00F656E4" w:rsidR="00921BDC" w:rsidP="00B50B6C" w:rsidRDefault="001C4503" w14:paraId="402FC38D" w14:textId="23B329E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TCC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921BDC" w:rsidP="00B50B6C" w:rsidRDefault="001C4503" w14:paraId="036DC374" w14:textId="75322AC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538135" w:themeColor="accent6" w:themeShade="BF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921BDC" w:rsidP="00B50B6C" w:rsidRDefault="00DD1D4A" w14:paraId="24EFFAB4" w14:textId="5F3F16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</w:tr>
      <w:tr w:rsidRPr="00F656E4" w:rsidR="00431248" w:rsidTr="4EF97E86" w14:paraId="1EFF3050" w14:textId="77777777">
        <w:trPr>
          <w:trHeight w:val="465"/>
        </w:trPr>
        <w:tc>
          <w:tcPr>
            <w:tcW w:w="553" w:type="dxa"/>
            <w:vMerge/>
            <w:tcMar/>
            <w:vAlign w:val="center"/>
            <w:hideMark/>
          </w:tcPr>
          <w:p w:rsidRPr="00F656E4" w:rsidR="00431248" w:rsidP="00431248" w:rsidRDefault="00431248" w14:paraId="137DBE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431248" w:rsidP="00431248" w:rsidRDefault="00431248" w14:paraId="59FD30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431248" w:rsidP="00431248" w:rsidRDefault="00431248" w14:paraId="6146370F" w14:textId="48A9333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História da Arte 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431248" w:rsidP="00431248" w:rsidRDefault="00431248" w14:paraId="70D4A0B6" w14:textId="1E1DDD0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431248" w:rsidP="00431248" w:rsidRDefault="00431248" w14:paraId="282655E9" w14:textId="205C91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431248" w:rsidP="00431248" w:rsidRDefault="00431248" w14:paraId="452305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Desenho IV</w:t>
            </w:r>
          </w:p>
          <w:p w:rsidRPr="00F656E4" w:rsidR="00431248" w:rsidP="00431248" w:rsidRDefault="00431248" w14:paraId="61BAA5C8" w14:textId="5F04F21C">
            <w:pPr>
              <w:pStyle w:val="PargrafodaLista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431248" w:rsidP="00431248" w:rsidRDefault="00431248" w14:paraId="5076D733" w14:textId="1F08914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431248" w:rsidP="00431248" w:rsidRDefault="00431248" w14:paraId="7A2AAECB" w14:textId="66FF7A7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Des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431248" w:rsidP="00431248" w:rsidRDefault="00431248" w14:paraId="528097D5" w14:textId="5804A1C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70ED6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Gestão e Organização do Trabalho Pedagógico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431248" w:rsidP="00431248" w:rsidRDefault="00431248" w14:paraId="2A4DAA69" w14:textId="44C058A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5735D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tcMar/>
            <w:vAlign w:val="center"/>
          </w:tcPr>
          <w:p w:rsidRPr="00431248" w:rsidR="00431248" w:rsidP="00431248" w:rsidRDefault="00431248" w14:paraId="008F446E" w14:textId="057D88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0431248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2</w:t>
            </w:r>
            <w:r w:rsidR="003A2610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09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431248" w:rsidP="00431248" w:rsidRDefault="00431248" w14:paraId="1340F1FA" w14:textId="5D0D6A0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IV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431248" w:rsidP="00431248" w:rsidRDefault="00431248" w14:paraId="3D8FB846" w14:textId="66A9BEF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B05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Miliandre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431248" w:rsidP="00431248" w:rsidRDefault="00431248" w14:paraId="4D9D1A1A" w14:textId="55E8DAF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</w:tr>
      <w:tr w:rsidRPr="00F656E4" w:rsidR="00431248" w:rsidTr="4EF97E86" w14:paraId="7954A061" w14:textId="77777777">
        <w:trPr>
          <w:trHeight w:val="465"/>
        </w:trPr>
        <w:tc>
          <w:tcPr>
            <w:tcW w:w="553" w:type="dxa"/>
            <w:vMerge/>
            <w:tcMar/>
            <w:vAlign w:val="center"/>
            <w:hideMark/>
          </w:tcPr>
          <w:p w:rsidRPr="00F656E4" w:rsidR="00431248" w:rsidP="00431248" w:rsidRDefault="00431248" w14:paraId="3EED30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431248" w:rsidP="00431248" w:rsidRDefault="00431248" w14:paraId="2C78C3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="00431248" w:rsidP="00431248" w:rsidRDefault="00431248" w14:paraId="6900E7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 xml:space="preserve">Fundamentos </w:t>
            </w:r>
          </w:p>
          <w:p w:rsidRPr="00F656E4" w:rsidR="00431248" w:rsidP="00431248" w:rsidRDefault="00431248" w14:paraId="2FF52764" w14:textId="30A29A2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da Linguagem Visual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431248" w:rsidP="00431248" w:rsidRDefault="00431248" w14:paraId="533ACBCD" w14:textId="67E7340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431248" w:rsidP="00431248" w:rsidRDefault="00431248" w14:paraId="11A96672" w14:textId="328E5C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431248" w:rsidP="00431248" w:rsidRDefault="00431248" w14:paraId="2ACBD744" w14:textId="6B04C65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431248" w:rsidP="00431248" w:rsidRDefault="00E86E84" w14:paraId="690E19DA" w14:textId="46BA214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431248" w:rsidP="00431248" w:rsidRDefault="00E86E84" w14:paraId="5D02AB57" w14:textId="2B29AE2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431248" w:rsidP="00431248" w:rsidRDefault="00431248" w14:paraId="4A741F11" w14:textId="4FE595A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Gestão e Organização do Trabalho Pedagógico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431248" w:rsidP="00431248" w:rsidRDefault="00431248" w14:paraId="63D8AFAE" w14:textId="35AABEA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25735D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tcMar/>
            <w:vAlign w:val="center"/>
          </w:tcPr>
          <w:p w:rsidRPr="00431248" w:rsidR="00431248" w:rsidP="00431248" w:rsidRDefault="00431248" w14:paraId="0AD8A49E" w14:textId="7D521F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0431248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2</w:t>
            </w:r>
            <w:r w:rsidR="003A2610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09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431248" w:rsidP="00431248" w:rsidRDefault="00431248" w14:paraId="34300549" w14:textId="6C5BA30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IV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431248" w:rsidP="00431248" w:rsidRDefault="00431248" w14:paraId="31478ABA" w14:textId="4FDF431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B05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Miliandre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431248" w:rsidP="00431248" w:rsidRDefault="00431248" w14:paraId="20A1C6CE" w14:textId="6505679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</w:tr>
      <w:tr w:rsidRPr="00F656E4" w:rsidR="00FE6CFF" w:rsidTr="4EF97E86" w14:paraId="666F806E" w14:textId="77777777">
        <w:trPr>
          <w:trHeight w:val="465"/>
        </w:trPr>
        <w:tc>
          <w:tcPr>
            <w:tcW w:w="553" w:type="dxa"/>
            <w:vMerge/>
            <w:tcMar/>
            <w:vAlign w:val="center"/>
            <w:hideMark/>
          </w:tcPr>
          <w:p w:rsidRPr="00F656E4" w:rsidR="00FE6CFF" w:rsidP="00FE6CFF" w:rsidRDefault="00FE6CFF" w14:paraId="3E9997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FE6CFF" w:rsidP="00FE6CFF" w:rsidRDefault="00FE6CFF" w14:paraId="255165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="00FE6CFF" w:rsidP="00FE6CFF" w:rsidRDefault="00FE6CFF" w14:paraId="22484F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Fundamentos</w:t>
            </w:r>
          </w:p>
          <w:p w:rsidRPr="00F656E4" w:rsidR="00FE6CFF" w:rsidP="00FE6CFF" w:rsidRDefault="00FE6CFF" w14:paraId="3E9E13B0" w14:textId="62C45D9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 xml:space="preserve"> da Linguagem Visual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FE6CFF" w:rsidP="00FE6CFF" w:rsidRDefault="00FE6CFF" w14:paraId="56C1FB6E" w14:textId="2BC5072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FE6CFF" w:rsidP="00FE6CFF" w:rsidRDefault="00FE6CFF" w14:paraId="6AD780E7" w14:textId="368BE5B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FE6CFF" w:rsidP="00FE6CFF" w:rsidRDefault="00FE6CFF" w14:paraId="687904DE" w14:textId="1E7F9B5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FE6CFF" w:rsidP="00FE6CFF" w:rsidRDefault="00E86E84" w14:paraId="05BCA8AC" w14:textId="44F5428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FE6CFF" w:rsidP="00FE6CFF" w:rsidRDefault="00E86E84" w14:paraId="319F70CE" w14:textId="51E9C37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FE6CFF" w:rsidP="00FE6CFF" w:rsidRDefault="005803E5" w14:paraId="4CB749A7" w14:textId="271903D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FE6CFF" w:rsidP="00FE6CFF" w:rsidRDefault="00E86E84" w14:paraId="1E5136F9" w14:textId="143625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D0E8"/>
            <w:tcMar/>
            <w:vAlign w:val="center"/>
          </w:tcPr>
          <w:p w:rsidRPr="00F656E4" w:rsidR="00FE6CFF" w:rsidP="00FE6CFF" w:rsidRDefault="00E86E84" w14:paraId="2CB6BB09" w14:textId="3D4CA23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FE6CFF" w:rsidP="00FE6CFF" w:rsidRDefault="00FE6CFF" w14:paraId="7932142B" w14:textId="0FCF233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IV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FE6CFF" w:rsidP="00FE6CFF" w:rsidRDefault="00FE6CFF" w14:paraId="113CB5E7" w14:textId="04FB940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B05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Miliandre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FE6CFF" w:rsidP="00FE6CFF" w:rsidRDefault="00FE6CFF" w14:paraId="611B1131" w14:textId="00E85DC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</w:tr>
      <w:tr w:rsidRPr="00F656E4" w:rsidR="00F83BFA" w:rsidTr="4EF97E86" w14:paraId="19AFEBF0" w14:textId="77777777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F656E4" w:rsidR="007B02EB" w:rsidP="007B02EB" w:rsidRDefault="007B02EB" w14:paraId="5E9EF0EC" w14:textId="20EE72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QUAR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128D7C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7B02EB" w14:paraId="58E780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70ED6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Didática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0A3AD7" w14:paraId="442FFA01" w14:textId="7DA5BE5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AB4BC7" w14:paraId="7F96E1A2" w14:textId="118A992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4EF97E86" w:rsidR="48F26BBA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  <w:hideMark/>
          </w:tcPr>
          <w:p w:rsidRPr="00F656E4" w:rsidR="007B02EB" w:rsidP="00B50B6C" w:rsidRDefault="007B02EB" w14:paraId="5A5B0BEC" w14:textId="67C085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História da Arte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  <w:hideMark/>
          </w:tcPr>
          <w:p w:rsidRPr="00F656E4" w:rsidR="007B02EB" w:rsidP="00B50B6C" w:rsidRDefault="007B02EB" w14:paraId="1503BF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Giovana</w:t>
            </w:r>
          </w:p>
          <w:p w:rsidRPr="00F656E4" w:rsidR="007B02EB" w:rsidP="00B50B6C" w:rsidRDefault="007B02EB" w14:paraId="71E5312D" w14:textId="4141D13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2B07E7" w14:paraId="009C8064" w14:textId="282DC6E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  <w:hideMark/>
          </w:tcPr>
          <w:p w:rsidRPr="00F656E4" w:rsidR="007B02EB" w:rsidP="00B50B6C" w:rsidRDefault="007B02EB" w14:paraId="0EF62551" w14:textId="28CCCB6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Recursos Pedagógicos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  <w:hideMark/>
          </w:tcPr>
          <w:p w:rsidRPr="00F656E4" w:rsidR="007B02EB" w:rsidP="00B50B6C" w:rsidRDefault="007B02EB" w14:paraId="140255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AD0E8"/>
            <w:tcMar/>
            <w:vAlign w:val="center"/>
          </w:tcPr>
          <w:p w:rsidRPr="00F656E4" w:rsidR="007B02EB" w:rsidP="00B50B6C" w:rsidRDefault="004D0B7F" w14:paraId="389B4E6D" w14:textId="1345675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4D0B7F" w14:paraId="391C7A63" w14:textId="526AEF1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Estética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4D0B7F" w14:paraId="148FEE67" w14:textId="063F43F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Everaldo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DD1D4A" w14:paraId="70B98F00" w14:textId="0BBC6C2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</w:tr>
      <w:tr w:rsidRPr="00F656E4" w:rsidR="004D0B7F" w:rsidTr="4EF97E86" w14:paraId="7C9398BE" w14:textId="77777777">
        <w:trPr>
          <w:trHeight w:val="33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4D0B7F" w:rsidP="004D0B7F" w:rsidRDefault="004D0B7F" w14:paraId="0CFB10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4D0B7F" w:rsidP="004D0B7F" w:rsidRDefault="004D0B7F" w14:paraId="16AB850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4D0B7F" w:rsidP="004D0B7F" w:rsidRDefault="004D0B7F" w14:paraId="4D1C0B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Didática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4D0B7F" w:rsidP="004D0B7F" w:rsidRDefault="000A3AD7" w14:paraId="47FACDC4" w14:textId="383647A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4D0B7F" w:rsidP="004D0B7F" w:rsidRDefault="004D0B7F" w14:paraId="7BB4A0F5" w14:textId="7CAEAEA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4EF97E86" w:rsidR="4EA5E0DE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  <w:hideMark/>
          </w:tcPr>
          <w:p w:rsidRPr="00F656E4" w:rsidR="004D0B7F" w:rsidP="004D0B7F" w:rsidRDefault="004D0B7F" w14:paraId="5B8FBF27" w14:textId="0D23F84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História da Arte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  <w:hideMark/>
          </w:tcPr>
          <w:p w:rsidRPr="00F656E4" w:rsidR="004D0B7F" w:rsidP="004D0B7F" w:rsidRDefault="004D0B7F" w14:paraId="4E6798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Giovana</w:t>
            </w:r>
          </w:p>
          <w:p w:rsidRPr="00F656E4" w:rsidR="004D0B7F" w:rsidP="004D0B7F" w:rsidRDefault="004D0B7F" w14:paraId="34A52797" w14:textId="5D27795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4D0B7F" w:rsidP="004D0B7F" w:rsidRDefault="004D0B7F" w14:paraId="3EEC9F53" w14:textId="389E6E1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  <w:hideMark/>
          </w:tcPr>
          <w:p w:rsidRPr="00F656E4" w:rsidR="004D0B7F" w:rsidP="004D0B7F" w:rsidRDefault="004D0B7F" w14:paraId="16A91A55" w14:textId="2ECD6B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Recursos Pedagógicos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  <w:hideMark/>
          </w:tcPr>
          <w:p w:rsidRPr="00F656E4" w:rsidR="004D0B7F" w:rsidP="004D0B7F" w:rsidRDefault="004D0B7F" w14:paraId="7063E6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AD0E8"/>
            <w:tcMar/>
            <w:vAlign w:val="center"/>
          </w:tcPr>
          <w:p w:rsidRPr="00F656E4" w:rsidR="004D0B7F" w:rsidP="004D0B7F" w:rsidRDefault="004D0B7F" w14:paraId="439EE6D7" w14:textId="77B95C7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4D0B7F" w:rsidP="004D0B7F" w:rsidRDefault="004D0B7F" w14:paraId="420AB0BB" w14:textId="4692CCF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Estética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4D0B7F" w:rsidP="004D0B7F" w:rsidRDefault="004D0B7F" w14:paraId="2F2ABB9E" w14:textId="08CCFA4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Everaldo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4D0B7F" w:rsidP="004D0B7F" w:rsidRDefault="00DD1D4A" w14:paraId="156C7365" w14:textId="5BCFA01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</w:tr>
      <w:tr w:rsidRPr="00F656E4" w:rsidR="004E1A8E" w:rsidTr="4EF97E86" w14:paraId="258D1F3D" w14:textId="77777777">
        <w:trPr>
          <w:trHeight w:val="35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4E1A8E" w:rsidP="004E1A8E" w:rsidRDefault="004E1A8E" w14:paraId="4557B3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4E1A8E" w:rsidP="004E1A8E" w:rsidRDefault="004E1A8E" w14:paraId="509E4B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4E1A8E" w:rsidP="004E1A8E" w:rsidRDefault="004E1A8E" w14:paraId="63B64958" w14:textId="7AFB68A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Psicologia 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4E1A8E" w:rsidP="004E1A8E" w:rsidRDefault="004E1A8E" w14:paraId="2B64EE8A" w14:textId="27D7A4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Ana 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4E1A8E" w:rsidP="004E1A8E" w:rsidRDefault="004E1A8E" w14:paraId="5A1FDFB3" w14:textId="2D441FA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  <w:hideMark/>
          </w:tcPr>
          <w:p w:rsidRPr="00F656E4" w:rsidR="004E1A8E" w:rsidP="004E1A8E" w:rsidRDefault="004E1A8E" w14:paraId="13D5BF61" w14:textId="7804584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História da Arte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  <w:hideMark/>
          </w:tcPr>
          <w:p w:rsidRPr="00F656E4" w:rsidR="004E1A8E" w:rsidP="004E1A8E" w:rsidRDefault="004E1A8E" w14:paraId="6304278B" w14:textId="667B9C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val="en-US"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4E1A8E" w:rsidP="004E1A8E" w:rsidRDefault="004E1A8E" w14:paraId="316DF4E9" w14:textId="287BA3D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69790E" w:rsidR="004E1A8E" w:rsidP="004E1A8E" w:rsidRDefault="004E1A8E" w14:paraId="62595A52" w14:textId="05B014A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227FC7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Projeto de Pesquisa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69790E" w:rsidR="004E1A8E" w:rsidP="004E1A8E" w:rsidRDefault="004E1A8E" w14:paraId="18EAE72A" w14:textId="4F15527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69790E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AD0E8"/>
            <w:tcMar/>
            <w:vAlign w:val="center"/>
          </w:tcPr>
          <w:p w:rsidRPr="00F656E4" w:rsidR="004E1A8E" w:rsidP="004E1A8E" w:rsidRDefault="004E1A8E" w14:paraId="06B2F4E7" w14:textId="14B3237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4E1A8E" w:rsidP="004E1A8E" w:rsidRDefault="004E1A8E" w14:paraId="1A69EFB4" w14:textId="6FCA4FE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Conservação e Expografia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4E1A8E" w:rsidP="004E1A8E" w:rsidRDefault="004E1A8E" w14:paraId="6D1D7F31" w14:textId="7D5BF2D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Allan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noWrap/>
            <w:tcMar/>
            <w:vAlign w:val="center"/>
          </w:tcPr>
          <w:p w:rsidRPr="00F656E4" w:rsidR="004E1A8E" w:rsidP="004E1A8E" w:rsidRDefault="004E1A8E" w14:paraId="1FA55A7D" w14:textId="5182019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Pr="00F656E4" w:rsidR="00F83BFA" w:rsidTr="4EF97E86" w14:paraId="583BD457" w14:textId="77777777">
        <w:trPr>
          <w:trHeight w:val="465"/>
        </w:trPr>
        <w:tc>
          <w:tcPr>
            <w:tcW w:w="553" w:type="dxa"/>
            <w:vMerge/>
            <w:tcMar/>
            <w:vAlign w:val="center"/>
            <w:hideMark/>
          </w:tcPr>
          <w:p w:rsidRPr="00F656E4" w:rsidR="007B02EB" w:rsidP="007B02EB" w:rsidRDefault="007B02EB" w14:paraId="31F438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013ADC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054476" w14:paraId="4A2A5393" w14:textId="2952FA9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Psicologia 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054476" w14:paraId="09AA66AF" w14:textId="66F3F99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Ana 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207006" w14:paraId="6931F73A" w14:textId="2C15263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7B02EB" w14:paraId="3CE659FE" w14:textId="418147C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7030A0"/>
                <w:sz w:val="14"/>
                <w:szCs w:val="14"/>
                <w:lang w:eastAsia="pt-BR"/>
              </w:rPr>
            </w:pPr>
            <w:proofErr w:type="spellStart"/>
            <w:r w:rsidRPr="00F70ED6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val="en-US" w:eastAsia="pt-BR"/>
              </w:rPr>
              <w:t>Políticas</w:t>
            </w:r>
            <w:proofErr w:type="spellEnd"/>
            <w:r w:rsidRPr="00F70ED6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 </w:t>
            </w:r>
            <w:proofErr w:type="spellStart"/>
            <w:r w:rsidRPr="00F70ED6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val="en-US" w:eastAsia="pt-BR"/>
              </w:rPr>
              <w:t>Educacionais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DD5F2B" w14:paraId="4FCC5083" w14:textId="49BE017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val="en-US"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val="en-US"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2B07E7" w14:paraId="6C399791" w14:textId="22CBD9E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7B02EB" w:rsidP="00B50B6C" w:rsidRDefault="006452F8" w14:paraId="787877AE" w14:textId="2CCE49C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</w:t>
            </w:r>
            <w:r w:rsidR="00227FC7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rojeto de Pesquisa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7B02EB" w:rsidP="00B50B6C" w:rsidRDefault="00227FC7" w14:paraId="40943E87" w14:textId="5CBD14A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AD0E8"/>
            <w:tcMar/>
            <w:vAlign w:val="center"/>
          </w:tcPr>
          <w:p w:rsidRPr="00F656E4" w:rsidR="007B02EB" w:rsidP="00B50B6C" w:rsidRDefault="004D0B7F" w14:paraId="122FA5AD" w14:textId="3DD1873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1C4503" w14:paraId="48F38F26" w14:textId="1969754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Conservação e Expografia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1C4503" w14:paraId="42C79293" w14:textId="20FB208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Allan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noWrap/>
            <w:tcMar/>
            <w:vAlign w:val="center"/>
          </w:tcPr>
          <w:p w:rsidRPr="00F656E4" w:rsidR="007B02EB" w:rsidP="00B50B6C" w:rsidRDefault="00DD1D4A" w14:paraId="7D4EEF36" w14:textId="330800B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Pr="00F656E4" w:rsidR="00F83BFA" w:rsidTr="4EF97E86" w14:paraId="2695F0C3" w14:textId="77777777">
        <w:trPr>
          <w:trHeight w:val="465"/>
        </w:trPr>
        <w:tc>
          <w:tcPr>
            <w:tcW w:w="553" w:type="dxa"/>
            <w:vMerge/>
            <w:tcMar/>
            <w:vAlign w:val="center"/>
            <w:hideMark/>
          </w:tcPr>
          <w:p w:rsidRPr="00F656E4" w:rsidR="007B02EB" w:rsidP="007B02EB" w:rsidRDefault="007B02EB" w14:paraId="0A4DF2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6B69BE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8A059B" w14:paraId="52BB4EC3" w14:textId="2495C8A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</w:t>
            </w:r>
            <w:r w:rsidRPr="00F656E4" w:rsidR="00207006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CEBFE"/>
            <w:noWrap/>
            <w:tcMar/>
            <w:vAlign w:val="center"/>
          </w:tcPr>
          <w:p w:rsidRPr="00F656E4" w:rsidR="007B02EB" w:rsidP="00B50B6C" w:rsidRDefault="00CD5365" w14:paraId="76C96FB8" w14:textId="32EFF99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CD5365" w14:paraId="28CFE0BA" w14:textId="4476E4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7B02EB" w14:paraId="49ED1537" w14:textId="1F02279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7030A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val="en-US" w:eastAsia="pt-BR"/>
              </w:rPr>
              <w:t>Políticas</w:t>
            </w:r>
            <w:proofErr w:type="spellEnd"/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 </w:t>
            </w:r>
            <w:proofErr w:type="spellStart"/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val="en-US" w:eastAsia="pt-BR"/>
              </w:rPr>
              <w:t>Educacionais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DD5F2B" w14:paraId="2882374C" w14:textId="28032C3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2B07E7" w14:paraId="26902FC2" w14:textId="5B15D71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7B02EB" w:rsidP="00B50B6C" w:rsidRDefault="005B4D02" w14:paraId="0484F474" w14:textId="5D5373E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-</w:t>
            </w:r>
            <w:r w:rsidRPr="00F656E4" w:rsidR="00A17465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7B02EB" w:rsidP="00B50B6C" w:rsidRDefault="00E86E84" w14:paraId="7BA2CAD9" w14:textId="3FF7E4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DAD0E8"/>
            <w:tcMar/>
            <w:vAlign w:val="center"/>
          </w:tcPr>
          <w:p w:rsidRPr="00F656E4" w:rsidR="007B02EB" w:rsidP="00B50B6C" w:rsidRDefault="007B02EB" w14:paraId="2F4CD654" w14:textId="561DEE5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1C4503" w14:paraId="31C712C8" w14:textId="7DC3C8A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Conservação e Expografia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1C4503" w14:paraId="3D285A53" w14:textId="5D1AC2F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Allan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noWrap/>
            <w:tcMar/>
            <w:vAlign w:val="center"/>
          </w:tcPr>
          <w:p w:rsidRPr="00F656E4" w:rsidR="007B02EB" w:rsidP="00B50B6C" w:rsidRDefault="00DD1D4A" w14:paraId="501DE98F" w14:textId="32F773F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Pr="00F656E4" w:rsidR="00F83BFA" w:rsidTr="4EF97E86" w14:paraId="1BA6C4C7" w14:textId="77777777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F656E4" w:rsidR="007B02EB" w:rsidP="007B02EB" w:rsidRDefault="007B02EB" w14:paraId="61422C33" w14:textId="44CDAEE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QUIN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42A685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7B02EB" w14:paraId="0963464C" w14:textId="45D78E2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Filosofia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7B02EB" w14:paraId="408C7C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Everaldo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207006" w14:paraId="68845E0D" w14:textId="7960C0C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8A059B" w14:paraId="39191029" w14:textId="592AB3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Circuitos Artísticos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892795" w14:paraId="118DBCE7" w14:textId="0FB314B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Debora S.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5C27C5" w14:paraId="0594B2C1" w14:textId="51B449E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7B02EB" w:rsidP="005265FC" w:rsidRDefault="007B02EB" w14:paraId="349A3882" w14:textId="7E183AF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III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7B02EB" w14:paraId="1B769504" w14:textId="3BDA183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4D0B7F" w14:paraId="2F3F805D" w14:textId="3BC9A65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F90AF7" w14:paraId="322C3552" w14:textId="654CC81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Libras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F90AF7" w14:paraId="650653D8" w14:textId="6E7AA01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Sergio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5F3C16" w14:paraId="3ECB6321" w14:textId="6454E84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</w:tr>
      <w:tr w:rsidRPr="00F656E4" w:rsidR="00F83BFA" w:rsidTr="4EF97E86" w14:paraId="472B6549" w14:textId="77777777">
        <w:trPr>
          <w:trHeight w:val="33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7B02EB" w:rsidP="007B02EB" w:rsidRDefault="007B02EB" w14:paraId="67D7CD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5CECCA7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7B02EB" w14:paraId="0320CF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Filosofia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7B02EB" w14:paraId="1CB2895F" w14:textId="797604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Everaldo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207006" w14:paraId="084CCED8" w14:textId="4BBA4BB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892795" w14:paraId="05A7E9F9" w14:textId="2184764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Circuitos Artísticos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892795" w14:paraId="15C79D19" w14:textId="03ABA6A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Debora S.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5C27C5" w14:paraId="25E27EEE" w14:textId="2D9ACFB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7B02EB" w:rsidP="005265FC" w:rsidRDefault="007B02EB" w14:paraId="7D2C48CC" w14:textId="0053FA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III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7B02EB" w14:paraId="26F1C03C" w14:textId="73476F4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4D0B7F" w14:paraId="236876AB" w14:textId="24E7BEE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F90AF7" w14:paraId="799D52C9" w14:textId="03B9346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Libras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F90AF7" w14:paraId="237DF2F7" w14:textId="05A641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Sergio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5F3C16" w14:paraId="31DEB0A5" w14:textId="5E04F4F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</w:tr>
      <w:tr w:rsidRPr="00F656E4" w:rsidR="00F83BFA" w:rsidTr="4EF97E86" w14:paraId="21BA8BDD" w14:textId="77777777">
        <w:trPr>
          <w:trHeight w:val="33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7B02EB" w:rsidP="007B02EB" w:rsidRDefault="007B02EB" w14:paraId="66D975F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3F8F53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="00A619BB" w:rsidP="00B50B6C" w:rsidRDefault="008A059B" w14:paraId="16733C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 xml:space="preserve">História e Sociologia </w:t>
            </w:r>
          </w:p>
          <w:p w:rsidRPr="00F656E4" w:rsidR="007B02EB" w:rsidP="00B50B6C" w:rsidRDefault="008A059B" w14:paraId="787F8BFA" w14:textId="5E1CEB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8A059B" w14:paraId="5029F5CC" w14:textId="50C576F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F</w:t>
            </w:r>
            <w:r w:rsidR="00E253BB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á</w:t>
            </w: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bio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8C0D98" w14:paraId="74C7763D" w14:textId="4A18B94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892795" w14:paraId="230FE7EA" w14:textId="6A92B87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Pintura IV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0C7270" w14:paraId="3440C943" w14:textId="6CA9E00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5C27C5" w14:paraId="3475CD3B" w14:textId="008DAE5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Pin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7B02EB" w:rsidP="005265FC" w:rsidRDefault="007B02EB" w14:paraId="264F2BA0" w14:textId="28E5550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III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7B02EB" w14:paraId="46494EC6" w14:textId="46EB530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4D0B7F" w14:paraId="055FDDDF" w14:textId="651734B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7B02EB" w14:paraId="49CF629E" w14:textId="11FE21E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Estudos Culturais e Arte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0C7270" w14:paraId="3407207D" w14:textId="7A6BF9F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Mario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746A52" w14:paraId="10763421" w14:textId="0937BA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Pr="00F656E4" w:rsidR="00F83BFA" w:rsidTr="4EF97E86" w14:paraId="1B34CC09" w14:textId="77777777">
        <w:trPr>
          <w:trHeight w:val="33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7B02EB" w:rsidP="007B02EB" w:rsidRDefault="007B02EB" w14:paraId="0C9467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345D92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="00A619BB" w:rsidP="00B50B6C" w:rsidRDefault="008A059B" w14:paraId="425D5A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 xml:space="preserve">História e Sociologia </w:t>
            </w:r>
          </w:p>
          <w:p w:rsidRPr="00F656E4" w:rsidR="007B02EB" w:rsidP="00B50B6C" w:rsidRDefault="008A059B" w14:paraId="04D5E96B" w14:textId="5DE8AD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8A059B" w14:paraId="1D6855A9" w14:textId="65974BE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F</w:t>
            </w:r>
            <w:r w:rsidR="003530B0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á</w:t>
            </w: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bio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8C0D98" w14:paraId="46AAF92E" w14:textId="6A836B6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892795" w14:paraId="282629D0" w14:textId="19BBE3D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Pintura IV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0C7270" w14:paraId="5B1ECAB5" w14:textId="4C04A16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5C27C5" w14:paraId="475359CB" w14:textId="38C2BB5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Pin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3A6128" w:rsidR="005B3CA1" w:rsidP="005B3CA1" w:rsidRDefault="005B3CA1" w14:paraId="55FB0C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6128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Currículo e Avaliação </w:t>
            </w:r>
          </w:p>
          <w:p w:rsidRPr="003A6128" w:rsidR="007B02EB" w:rsidP="005B3CA1" w:rsidRDefault="005B3CA1" w14:paraId="63A8AAFE" w14:textId="1B2622A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6128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em Arte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25735D" w14:paraId="58B4C1D7" w14:textId="09A5E85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3A6128" w:rsidRDefault="00E56277" w14:paraId="297D40B4" w14:textId="26E0DCE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7B02EB" w:rsidP="00B50B6C" w:rsidRDefault="000C7270" w14:paraId="45280CF0" w14:textId="62A2EBD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Estudos Culturais e Arte</w:t>
            </w:r>
          </w:p>
          <w:p w:rsidRPr="00F656E4" w:rsidR="007B02EB" w:rsidP="00B50B6C" w:rsidRDefault="007B02EB" w14:paraId="096876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7B02EB" w:rsidP="00B50B6C" w:rsidRDefault="000C7270" w14:paraId="15E213DF" w14:textId="61BC46D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Mario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746A52" w14:paraId="1D21227D" w14:textId="7DBAF21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Pr="00F656E4" w:rsidR="00F83BFA" w:rsidTr="4EF97E86" w14:paraId="1053F2E6" w14:textId="77777777">
        <w:trPr>
          <w:trHeight w:val="33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7B02EB" w:rsidP="007B02EB" w:rsidRDefault="007B02EB" w14:paraId="538438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7B02EB" w:rsidP="007B02EB" w:rsidRDefault="007B02EB" w14:paraId="12803D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="00A619BB" w:rsidP="00A619BB" w:rsidRDefault="008A059B" w14:paraId="7C3C0E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 xml:space="preserve">História e Sociologia </w:t>
            </w:r>
          </w:p>
          <w:p w:rsidRPr="00F656E4" w:rsidR="00A619BB" w:rsidP="00A619BB" w:rsidRDefault="008A059B" w14:paraId="5CC4A88C" w14:textId="1C8D853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8A059B" w14:paraId="7F82FA84" w14:textId="58657B3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F</w:t>
            </w:r>
            <w:r w:rsidR="003530B0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á</w:t>
            </w: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bio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8C0D98" w14:paraId="5ED19D3A" w14:textId="35180E5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7B02EB" w:rsidP="00B50B6C" w:rsidRDefault="00892795" w14:paraId="2A899CE7" w14:textId="58202F1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Pintura IV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0C7270" w14:paraId="7C5513CB" w14:textId="68B1724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7B02EB" w:rsidP="00B50B6C" w:rsidRDefault="005C27C5" w14:paraId="66E556B1" w14:textId="219AA8E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 xml:space="preserve"> Pin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3A6128" w:rsidR="00227FC7" w:rsidP="00227FC7" w:rsidRDefault="00227FC7" w14:paraId="15DE4D3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6128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Currículo e Avaliação </w:t>
            </w:r>
          </w:p>
          <w:p w:rsidRPr="003A6128" w:rsidR="007B02EB" w:rsidP="00227FC7" w:rsidRDefault="00227FC7" w14:paraId="073BBF90" w14:textId="0C4602B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6128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em Arte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B50B6C" w:rsidRDefault="0025735D" w14:paraId="1A30A313" w14:textId="438724B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7B02EB" w:rsidP="003A6128" w:rsidRDefault="00E56277" w14:paraId="56ECC660" w14:textId="223C260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7B02EB" w:rsidP="00B50B6C" w:rsidRDefault="000C7270" w14:paraId="47581CA9" w14:textId="1F3D7B0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Estudos Culturais e Arte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7B02EB" w:rsidP="00B50B6C" w:rsidRDefault="000C7270" w14:paraId="17FD7EA7" w14:textId="0EF6C93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Mario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7B02EB" w:rsidP="00B50B6C" w:rsidRDefault="00746A52" w14:paraId="72F0860F" w14:textId="38FD9B4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Pr="00F656E4" w:rsidR="00AA7773" w:rsidTr="4EF97E86" w14:paraId="0C505163" w14:textId="77777777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color="000000" w:themeColor="text1" w:sz="8" w:space="0"/>
              <w:right w:val="nil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F656E4" w:rsidR="00AA7773" w:rsidP="00AA7773" w:rsidRDefault="00AA7773" w14:paraId="7F9A285C" w14:textId="323A7FE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S</w:t>
            </w: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shd w:val="clear" w:color="auto" w:fill="BFBFBF" w:themeFill="background1" w:themeFillShade="BF"/>
                <w:lang w:eastAsia="pt-BR"/>
              </w:rPr>
              <w:t>E</w:t>
            </w: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AA7773" w:rsidP="00AA7773" w:rsidRDefault="00AA7773" w14:paraId="580B44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AA7773" w:rsidP="00AA7773" w:rsidRDefault="00AA7773" w14:paraId="4344AFF2" w14:textId="18F651D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AA7773" w:rsidP="00AA7773" w:rsidRDefault="00AA7773" w14:paraId="3D1EB912" w14:textId="6FDA3DE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noWrap/>
            <w:tcMar/>
            <w:vAlign w:val="center"/>
          </w:tcPr>
          <w:p w:rsidRPr="00F656E4" w:rsidR="00AA7773" w:rsidP="00AA7773" w:rsidRDefault="00AA7773" w14:paraId="5EAEBF6E" w14:textId="1A85955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 xml:space="preserve"> Des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AA7773" w:rsidP="00AA7773" w:rsidRDefault="00AA7773" w14:paraId="70F2BB45" w14:textId="4B925B5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Fundamentos e Metodologias do Ensino das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AA7773" w:rsidP="00AA7773" w:rsidRDefault="00AA7773" w14:paraId="2B073DE1" w14:textId="520B7EC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Fábio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AA7773" w:rsidP="00AA7773" w:rsidRDefault="00AA7773" w14:paraId="4FDDA54C" w14:textId="107922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AA7773" w:rsidP="004E1A8E" w:rsidRDefault="00C64C17" w14:paraId="051B362C" w14:textId="6796FF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AA7773" w:rsidP="009B4A94" w:rsidRDefault="00CD5365" w14:paraId="7FF9D620" w14:textId="5445AAE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AA7773" w:rsidP="0A912161" w:rsidRDefault="00CD5365" w14:paraId="27D046E1" w14:textId="62E0FA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</w:p>
          <w:p w:rsidR="31B19B00" w:rsidP="46C6CC64" w:rsidRDefault="31B19B00" w14:paraId="77023174" w14:textId="392AA0C9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46C6CC64" w:rsidR="31B19B00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--------</w:t>
            </w:r>
          </w:p>
          <w:p w:rsidRPr="00F656E4" w:rsidR="00AA7773" w:rsidP="00AA7773" w:rsidRDefault="00CD5365" w14:paraId="2E9886E8" w14:textId="4E9F4C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AA7773" w:rsidP="0A912161" w:rsidRDefault="00AA7773" w14:paraId="5654F5B4" w14:textId="24A9CE6E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AA7773" w:rsidP="00AA7773" w:rsidRDefault="00AA7773" w14:paraId="2C7C40BC" w14:textId="4E1B3271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  <w:r w:rsidRPr="0A912161" w:rsidR="06142593"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  <w:t>-----------------------------------------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="46C6CC64" w:rsidP="46C6CC64" w:rsidRDefault="46C6CC64" w14:paraId="4AAAE8CE" w14:textId="611E83AF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AA7773" w:rsidP="0A912161" w:rsidRDefault="00CD5365" w14:paraId="7BB4607D" w14:textId="33A6225A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  <w:r w:rsidRPr="0A912161" w:rsidR="38AED931"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  <w:t>---------------</w:t>
            </w:r>
          </w:p>
          <w:p w:rsidRPr="00F656E4" w:rsidR="00AA7773" w:rsidP="00AA7773" w:rsidRDefault="00CD5365" w14:paraId="35CC2698" w14:textId="2337E02A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AA7773" w:rsidP="0A912161" w:rsidRDefault="00CD5365" w14:paraId="73F154D4" w14:textId="15C5847B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A912161" w:rsidR="1F0DD7EA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</w:t>
            </w:r>
          </w:p>
        </w:tc>
      </w:tr>
      <w:tr w:rsidRPr="00F656E4" w:rsidR="00F83BFA" w:rsidTr="4EF97E86" w14:paraId="328B881C" w14:textId="77777777">
        <w:trPr>
          <w:trHeight w:val="33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080B7D" w:rsidP="00080B7D" w:rsidRDefault="00080B7D" w14:paraId="004F0C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080B7D" w:rsidP="00080B7D" w:rsidRDefault="00080B7D" w14:paraId="73AF77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080B7D" w:rsidP="00B50B6C" w:rsidRDefault="00080B7D" w14:paraId="2D988FCC" w14:textId="3CAF122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080B7D" w:rsidP="00B50B6C" w:rsidRDefault="000C7270" w14:paraId="50D15F19" w14:textId="2D11668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noWrap/>
            <w:tcMar/>
            <w:vAlign w:val="center"/>
          </w:tcPr>
          <w:p w:rsidRPr="00F656E4" w:rsidR="00080B7D" w:rsidP="00B50B6C" w:rsidRDefault="008C0D98" w14:paraId="0B3A21B2" w14:textId="5F1558F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 xml:space="preserve"> Des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080B7D" w:rsidP="00B50B6C" w:rsidRDefault="00B676B7" w14:paraId="502B5473" w14:textId="48C6B2D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Fundamentos e Metodologias do Ensino das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080B7D" w:rsidP="00B50B6C" w:rsidRDefault="00FF176C" w14:paraId="29538EC1" w14:textId="3615B2D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Fábio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080B7D" w:rsidP="00B50B6C" w:rsidRDefault="00CD7EA9" w14:paraId="059846D4" w14:textId="188CFF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080B7D" w:rsidP="00B50B6C" w:rsidRDefault="00C64C17" w14:paraId="3DE1D5C8" w14:textId="1B3C266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080B7D" w:rsidP="00B50B6C" w:rsidRDefault="00CD5365" w14:paraId="1BD33E4A" w14:textId="33A6225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="46C6CC64" w:rsidP="46C6CC64" w:rsidRDefault="46C6CC64" w14:paraId="18BD63DE" w14:textId="3598F3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</w:p>
          <w:p w:rsidRPr="00F656E4" w:rsidR="00080B7D" w:rsidP="00B50B6C" w:rsidRDefault="00CD5365" w14:paraId="12094E30" w14:textId="34C958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Pr="00F656E4" w:rsidR="00080B7D" w:rsidP="0A912161" w:rsidRDefault="009C7CFB" w14:paraId="0A094ED9" w14:textId="4C55E61C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  <w:r w:rsidRPr="0A912161" w:rsidR="3B3EAB0D"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  <w:t>----------------------------------------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tcMar/>
            <w:vAlign w:val="center"/>
          </w:tcPr>
          <w:p w:rsidR="46C6CC64" w:rsidP="46C6CC64" w:rsidRDefault="46C6CC64" w14:paraId="1F8543B5" w14:textId="63842288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080B7D" w:rsidP="0A912161" w:rsidRDefault="00CD5365" w14:paraId="1CE03D61" w14:textId="33A6225A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  <w:r w:rsidRPr="0A912161" w:rsidR="469272B7"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  <w:t>---------------</w:t>
            </w:r>
          </w:p>
          <w:p w:rsidRPr="00F656E4" w:rsidR="00080B7D" w:rsidP="00B50B6C" w:rsidRDefault="00CD5365" w14:paraId="22229248" w14:textId="1FAA265F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080B7D" w:rsidP="0A912161" w:rsidRDefault="00CD5365" w14:paraId="23529785" w14:textId="78F82252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A912161" w:rsidR="2E40D697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</w:t>
            </w:r>
          </w:p>
        </w:tc>
      </w:tr>
      <w:tr w:rsidRPr="00F656E4" w:rsidR="00F83BFA" w:rsidTr="4EF97E86" w14:paraId="28E56233" w14:textId="77777777">
        <w:trPr>
          <w:trHeight w:val="33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080B7D" w:rsidP="00080B7D" w:rsidRDefault="00080B7D" w14:paraId="2DF155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080B7D" w:rsidP="00080B7D" w:rsidRDefault="00080B7D" w14:paraId="1E78DC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080B7D" w:rsidP="00B50B6C" w:rsidRDefault="00080B7D" w14:paraId="1DB9922F" w14:textId="23593D7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080B7D" w:rsidP="00B50B6C" w:rsidRDefault="000C7270" w14:paraId="7329E625" w14:textId="0F9756E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noWrap/>
            <w:tcMar/>
            <w:vAlign w:val="center"/>
          </w:tcPr>
          <w:p w:rsidRPr="00F656E4" w:rsidR="00080B7D" w:rsidP="00B50B6C" w:rsidRDefault="008C0D98" w14:paraId="296F07D0" w14:textId="51036F6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 xml:space="preserve"> Des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Pr="00F656E4" w:rsidR="00080B7D" w:rsidP="00B50B6C" w:rsidRDefault="00B676B7" w14:paraId="238B7F78" w14:textId="09C75EE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  <w:t>Fundamentos e Metodologias do Ensino das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080B7D" w:rsidP="00B50B6C" w:rsidRDefault="00FF176C" w14:paraId="39A5EE51" w14:textId="6FCFFC3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Fábio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Pr="00F656E4" w:rsidR="00080B7D" w:rsidP="00B50B6C" w:rsidRDefault="00CD7EA9" w14:paraId="2DB47D75" w14:textId="7BD4B7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080B7D" w:rsidP="00B50B6C" w:rsidRDefault="00A17465" w14:paraId="003DB7CA" w14:textId="1F5A030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--------------------------------------</w:t>
            </w:r>
            <w:r w:rsidRPr="00F656E4" w:rsidR="009C7CFB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noWrap/>
            <w:tcMar/>
            <w:vAlign w:val="center"/>
          </w:tcPr>
          <w:p w:rsidRPr="00F656E4" w:rsidR="00080B7D" w:rsidP="00B50B6C" w:rsidRDefault="00CD5365" w14:paraId="5AC08265" w14:textId="7A3E19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noWrap/>
            <w:tcMar/>
            <w:vAlign w:val="center"/>
          </w:tcPr>
          <w:p w:rsidRPr="00F656E4" w:rsidR="00080B7D" w:rsidP="00B50B6C" w:rsidRDefault="00CD5365" w14:paraId="26573782" w14:textId="6DE3A6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--------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080B7D" w:rsidP="0A912161" w:rsidRDefault="009C7CFB" w14:paraId="7AF93DC8" w14:textId="7159D7D3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  <w:r w:rsidRPr="0A912161" w:rsidR="696C3485"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  <w:t>----------------------------------------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="46C6CC64" w:rsidP="46C6CC64" w:rsidRDefault="46C6CC64" w14:paraId="1F1ABD39" w14:textId="51DD051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080B7D" w:rsidP="0A912161" w:rsidRDefault="00CD5365" w14:paraId="677135A9" w14:textId="33A6225A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  <w:r w:rsidRPr="0A912161" w:rsidR="40F017F0"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  <w:t>---------------</w:t>
            </w:r>
          </w:p>
          <w:p w:rsidRPr="00F656E4" w:rsidR="00080B7D" w:rsidP="00B50B6C" w:rsidRDefault="00CD5365" w14:paraId="46C40D67" w14:textId="22D7C058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080B7D" w:rsidP="0A912161" w:rsidRDefault="00CD5365" w14:paraId="6A430A0C" w14:textId="6E92C2CD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A912161" w:rsidR="72C5FEF9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</w:t>
            </w:r>
          </w:p>
        </w:tc>
      </w:tr>
      <w:tr w:rsidRPr="00F656E4" w:rsidR="00F83BFA" w:rsidTr="4EF97E86" w14:paraId="4344100E" w14:textId="77777777">
        <w:trPr>
          <w:trHeight w:val="300"/>
        </w:trPr>
        <w:tc>
          <w:tcPr>
            <w:tcW w:w="553" w:type="dxa"/>
            <w:vMerge/>
            <w:tcMar/>
            <w:vAlign w:val="center"/>
            <w:hideMark/>
          </w:tcPr>
          <w:p w:rsidRPr="00F656E4" w:rsidR="008C7ED9" w:rsidP="008C7ED9" w:rsidRDefault="008C7ED9" w14:paraId="02F511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656E4" w:rsidR="008C7ED9" w:rsidP="008C7ED9" w:rsidRDefault="008C7ED9" w14:paraId="0EA66BF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8C7ED9" w:rsidP="00B50B6C" w:rsidRDefault="008C7ED9" w14:paraId="218932F6" w14:textId="3197AE0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8C7ED9" w:rsidP="00B50B6C" w:rsidRDefault="000C7270" w14:paraId="2774C961" w14:textId="3BECF00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noWrap/>
            <w:tcMar/>
            <w:vAlign w:val="center"/>
          </w:tcPr>
          <w:p w:rsidRPr="00F656E4" w:rsidR="008C7ED9" w:rsidP="00B50B6C" w:rsidRDefault="008C0D98" w14:paraId="465E690D" w14:textId="0BD56A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Lab</w:t>
            </w:r>
            <w:proofErr w:type="spellEnd"/>
            <w:r w:rsidRPr="00F656E4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 xml:space="preserve"> Des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="46C6CC64" w:rsidP="46C6CC64" w:rsidRDefault="46C6CC64" w14:paraId="22229A57" w14:textId="6CB541F5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8C7ED9" w:rsidP="00B50B6C" w:rsidRDefault="00CD7EA9" w14:paraId="2EF0F742" w14:textId="20D1CA7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="46C6CC64" w:rsidP="46C6CC64" w:rsidRDefault="46C6CC64" w14:paraId="3EE14360" w14:textId="4F98F6CD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8C7ED9" w:rsidP="00B50B6C" w:rsidRDefault="00CD5365" w14:paraId="6D4A6927" w14:textId="1D7A0AB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="46C6CC64" w:rsidP="46C6CC64" w:rsidRDefault="46C6CC64" w14:paraId="65AE3695" w14:textId="3239D8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</w:p>
          <w:p w:rsidRPr="00F656E4" w:rsidR="008C7ED9" w:rsidP="00B50B6C" w:rsidRDefault="00CD5365" w14:paraId="5AB0F6A0" w14:textId="1CE0A4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8C7ED9" w:rsidP="00B50B6C" w:rsidRDefault="009C7CFB" w14:paraId="51F242E6" w14:textId="2F90AAF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8C7ED9" w:rsidP="00B50B6C" w:rsidRDefault="00CD5365" w14:paraId="55FD452C" w14:textId="1ADBAD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4"/>
                <w:szCs w:val="14"/>
                <w:lang w:eastAsia="pt-BR"/>
              </w:rPr>
              <w:t>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tcMar/>
            <w:vAlign w:val="center"/>
          </w:tcPr>
          <w:p w:rsidR="46C6CC64" w:rsidP="46C6CC64" w:rsidRDefault="46C6CC64" w14:paraId="570D69BE" w14:textId="0A88B3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</w:p>
          <w:p w:rsidRPr="00F656E4" w:rsidR="008C7ED9" w:rsidP="00B50B6C" w:rsidRDefault="00CD5365" w14:paraId="70539E18" w14:textId="73FEE0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8C7ED9" w:rsidP="0A912161" w:rsidRDefault="009C7CFB" w14:paraId="52E4FB40" w14:textId="35A8ED64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  <w:r w:rsidRPr="0A912161" w:rsidR="01093A9F"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  <w:t>----------------------------------------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="46C6CC64" w:rsidP="46C6CC64" w:rsidRDefault="46C6CC64" w14:paraId="16E80E07" w14:textId="6157902E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8C7ED9" w:rsidP="0A912161" w:rsidRDefault="00CD5365" w14:paraId="0C75A035" w14:textId="33A6225A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  <w:r w:rsidRPr="0A912161" w:rsidR="03354BF0"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  <w:t>---------------</w:t>
            </w:r>
          </w:p>
          <w:p w:rsidRPr="00F656E4" w:rsidR="008C7ED9" w:rsidP="00B50B6C" w:rsidRDefault="00CD5365" w14:paraId="35879BE5" w14:textId="62FDFFCC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Pr="00F656E4" w:rsidR="008C7ED9" w:rsidP="0A912161" w:rsidRDefault="00CD5365" w14:paraId="2E746B45" w14:textId="07F8C779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 w:rsidRPr="0A912161" w:rsidR="72C5FEF9"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</w:t>
            </w:r>
          </w:p>
        </w:tc>
      </w:tr>
      <w:tr w:rsidRPr="00A074DF" w:rsidR="00F83BFA" w:rsidTr="4EF97E86" w14:paraId="39140B62" w14:textId="77777777">
        <w:trPr>
          <w:trHeight w:val="330"/>
        </w:trPr>
        <w:tc>
          <w:tcPr>
            <w:tcW w:w="553" w:type="dxa"/>
            <w:vMerge/>
            <w:tcMar/>
            <w:vAlign w:val="center"/>
          </w:tcPr>
          <w:p w:rsidRPr="00F656E4" w:rsidR="007B02EB" w:rsidP="007B02EB" w:rsidRDefault="007B02EB" w14:paraId="424B19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656E4" w:rsidR="007B02EB" w:rsidP="007B02EB" w:rsidRDefault="007B02EB" w14:paraId="562CBB8E" w14:textId="5D94FA1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8C0D98" w14:paraId="0D24293B" w14:textId="02E1CE8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</w:t>
            </w:r>
            <w:r w:rsidRPr="00F656E4" w:rsidR="008A059B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CEBFE"/>
            <w:tcMar/>
            <w:vAlign w:val="center"/>
          </w:tcPr>
          <w:p w:rsidRPr="00F656E4" w:rsidR="007B02EB" w:rsidP="00B50B6C" w:rsidRDefault="00CD5365" w14:paraId="3F4E6C77" w14:textId="3681CB0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BCEBFE"/>
            <w:noWrap/>
            <w:tcMar/>
            <w:vAlign w:val="center"/>
          </w:tcPr>
          <w:p w:rsidRPr="00F656E4" w:rsidR="007B02EB" w:rsidP="00B50B6C" w:rsidRDefault="00CD5365" w14:paraId="3EA3D544" w14:textId="690065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noWrap/>
            <w:tcMar/>
            <w:vAlign w:val="center"/>
          </w:tcPr>
          <w:p w:rsidR="46C6CC64" w:rsidP="46C6CC64" w:rsidRDefault="46C6CC64" w14:paraId="308A026F" w14:textId="7906D105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7B02EB" w:rsidP="00B50B6C" w:rsidRDefault="00CD7EA9" w14:paraId="2E3968D9" w14:textId="086BC68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--------------------------------------</w:t>
            </w:r>
            <w:r w:rsidRPr="00F656E4" w:rsidR="0018723E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="46C6CC64" w:rsidP="46C6CC64" w:rsidRDefault="46C6CC64" w14:paraId="61C165A8" w14:textId="74820301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7B02EB" w:rsidP="00B50B6C" w:rsidRDefault="00CD5365" w14:paraId="6B7809D2" w14:textId="1D171B6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</w:tcPr>
          <w:p w:rsidR="46C6CC64" w:rsidP="46C6CC64" w:rsidRDefault="46C6CC64" w14:paraId="68FB80B1" w14:textId="45A16D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</w:p>
          <w:p w:rsidRPr="00F656E4" w:rsidR="007B02EB" w:rsidP="00B50B6C" w:rsidRDefault="00CD5365" w14:paraId="771DB7F2" w14:textId="7B1D1A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7B02EB" w:rsidP="00B50B6C" w:rsidRDefault="009C7CFB" w14:paraId="4A26A617" w14:textId="7C69D31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D0E8"/>
            <w:tcMar/>
            <w:vAlign w:val="center"/>
          </w:tcPr>
          <w:p w:rsidRPr="00F656E4" w:rsidR="007B02EB" w:rsidP="00B50B6C" w:rsidRDefault="00CD5365" w14:paraId="47BE9ED7" w14:textId="364CEE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4"/>
                <w:szCs w:val="14"/>
                <w:lang w:eastAsia="pt-BR"/>
              </w:rPr>
              <w:t>-----------------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AD0E8"/>
            <w:tcMar/>
            <w:vAlign w:val="center"/>
          </w:tcPr>
          <w:p w:rsidR="46C6CC64" w:rsidP="46C6CC64" w:rsidRDefault="46C6CC64" w14:paraId="58BE9F12" w14:textId="7A46F7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</w:p>
          <w:p w:rsidRPr="00F656E4" w:rsidR="007B02EB" w:rsidP="00B50B6C" w:rsidRDefault="00CD5365" w14:paraId="76E079D1" w14:textId="1D118D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Pr="00F656E4" w:rsidR="007B02EB" w:rsidP="00B50B6C" w:rsidRDefault="009C7CFB" w14:paraId="1CAE2D5B" w14:textId="1972B50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------------------------------------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BCD"/>
            <w:noWrap/>
            <w:tcMar/>
            <w:vAlign w:val="center"/>
          </w:tcPr>
          <w:p w:rsidR="46C6CC64" w:rsidP="46C6CC64" w:rsidRDefault="46C6CC64" w14:paraId="475B91EE" w14:textId="6548B3EA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4"/>
                <w:szCs w:val="14"/>
                <w:lang w:eastAsia="pt-BR"/>
              </w:rPr>
            </w:pPr>
          </w:p>
          <w:p w:rsidRPr="00F656E4" w:rsidR="007B02EB" w:rsidP="00B50B6C" w:rsidRDefault="00CD5365" w14:paraId="610EBB39" w14:textId="44AD490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  <w:lang w:eastAsia="pt-BR"/>
              </w:rPr>
              <w:t>--------------------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9EBCD"/>
            <w:tcMar/>
            <w:vAlign w:val="center"/>
          </w:tcPr>
          <w:p w:rsidR="46C6CC64" w:rsidP="46C6CC64" w:rsidRDefault="46C6CC64" w14:paraId="53F83F1A" w14:textId="07882D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</w:p>
          <w:p w:rsidRPr="008C0D98" w:rsidR="007B02EB" w:rsidP="00B50B6C" w:rsidRDefault="00CD5365" w14:paraId="0D315845" w14:textId="31C3E7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14"/>
                <w:lang w:eastAsia="pt-BR"/>
              </w:rPr>
              <w:t>---------</w:t>
            </w:r>
          </w:p>
        </w:tc>
      </w:tr>
    </w:tbl>
    <w:p w:rsidRPr="00A074DF" w:rsidR="00606297" w:rsidP="00643105" w:rsidRDefault="00606297" w14:paraId="406A4AF8" w14:textId="77777777">
      <w:pPr>
        <w:rPr>
          <w:sz w:val="14"/>
          <w:szCs w:val="14"/>
        </w:rPr>
      </w:pPr>
    </w:p>
    <w:sectPr w:rsidRPr="00A074DF" w:rsidR="00606297" w:rsidSect="006E6267">
      <w:pgSz w:w="16838" w:h="11906" w:orient="landscape"/>
      <w:pgMar w:top="36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58A4" w:rsidP="003A1486" w:rsidRDefault="005958A4" w14:paraId="523348A1" w14:textId="77777777">
      <w:pPr>
        <w:spacing w:after="0" w:line="240" w:lineRule="auto"/>
      </w:pPr>
      <w:r>
        <w:separator/>
      </w:r>
    </w:p>
  </w:endnote>
  <w:endnote w:type="continuationSeparator" w:id="0">
    <w:p w:rsidR="005958A4" w:rsidP="003A1486" w:rsidRDefault="005958A4" w14:paraId="15AC14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58A4" w:rsidP="003A1486" w:rsidRDefault="005958A4" w14:paraId="5911DA6B" w14:textId="77777777">
      <w:pPr>
        <w:spacing w:after="0" w:line="240" w:lineRule="auto"/>
      </w:pPr>
      <w:r>
        <w:separator/>
      </w:r>
    </w:p>
  </w:footnote>
  <w:footnote w:type="continuationSeparator" w:id="0">
    <w:p w:rsidR="005958A4" w:rsidP="003A1486" w:rsidRDefault="005958A4" w14:paraId="0175F84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C1C6A"/>
    <w:multiLevelType w:val="hybridMultilevel"/>
    <w:tmpl w:val="4614D86A"/>
    <w:lvl w:ilvl="0" w:tplc="962EF2AC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219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DF"/>
    <w:rsid w:val="0000127B"/>
    <w:rsid w:val="000166B9"/>
    <w:rsid w:val="000171C1"/>
    <w:rsid w:val="00020649"/>
    <w:rsid w:val="00024551"/>
    <w:rsid w:val="00043E1C"/>
    <w:rsid w:val="00043E39"/>
    <w:rsid w:val="00054476"/>
    <w:rsid w:val="000576D5"/>
    <w:rsid w:val="00061AF3"/>
    <w:rsid w:val="00065E71"/>
    <w:rsid w:val="0007346D"/>
    <w:rsid w:val="00074D6D"/>
    <w:rsid w:val="00075E6C"/>
    <w:rsid w:val="00080037"/>
    <w:rsid w:val="00080B7D"/>
    <w:rsid w:val="00080EAF"/>
    <w:rsid w:val="0008105B"/>
    <w:rsid w:val="0008188C"/>
    <w:rsid w:val="00090CEF"/>
    <w:rsid w:val="000932B2"/>
    <w:rsid w:val="000A1221"/>
    <w:rsid w:val="000A2F1E"/>
    <w:rsid w:val="000A3AD7"/>
    <w:rsid w:val="000A40D7"/>
    <w:rsid w:val="000A4FDE"/>
    <w:rsid w:val="000A68EA"/>
    <w:rsid w:val="000B4E3F"/>
    <w:rsid w:val="000C2239"/>
    <w:rsid w:val="000C7270"/>
    <w:rsid w:val="000D7B83"/>
    <w:rsid w:val="000E0D9A"/>
    <w:rsid w:val="000E2125"/>
    <w:rsid w:val="000E2E65"/>
    <w:rsid w:val="000F237D"/>
    <w:rsid w:val="000F40ED"/>
    <w:rsid w:val="000F4701"/>
    <w:rsid w:val="000F6D62"/>
    <w:rsid w:val="000F7574"/>
    <w:rsid w:val="00100D88"/>
    <w:rsid w:val="001031DA"/>
    <w:rsid w:val="00105458"/>
    <w:rsid w:val="00111DE6"/>
    <w:rsid w:val="00115213"/>
    <w:rsid w:val="001208EE"/>
    <w:rsid w:val="00121995"/>
    <w:rsid w:val="0013096E"/>
    <w:rsid w:val="001311A0"/>
    <w:rsid w:val="00150EB2"/>
    <w:rsid w:val="00161759"/>
    <w:rsid w:val="00162FDF"/>
    <w:rsid w:val="0016592C"/>
    <w:rsid w:val="0016666F"/>
    <w:rsid w:val="00166FC5"/>
    <w:rsid w:val="00181477"/>
    <w:rsid w:val="00181614"/>
    <w:rsid w:val="00184549"/>
    <w:rsid w:val="00187143"/>
    <w:rsid w:val="0018723E"/>
    <w:rsid w:val="00187F1F"/>
    <w:rsid w:val="00192CC6"/>
    <w:rsid w:val="00195213"/>
    <w:rsid w:val="00195682"/>
    <w:rsid w:val="00197304"/>
    <w:rsid w:val="001A0E32"/>
    <w:rsid w:val="001A1995"/>
    <w:rsid w:val="001A6367"/>
    <w:rsid w:val="001B0FCB"/>
    <w:rsid w:val="001C170F"/>
    <w:rsid w:val="001C2D93"/>
    <w:rsid w:val="001C3FA3"/>
    <w:rsid w:val="001C4503"/>
    <w:rsid w:val="001C59F6"/>
    <w:rsid w:val="001C7145"/>
    <w:rsid w:val="001D1828"/>
    <w:rsid w:val="001E00D2"/>
    <w:rsid w:val="001E173D"/>
    <w:rsid w:val="001E49FD"/>
    <w:rsid w:val="001E7AC1"/>
    <w:rsid w:val="00207006"/>
    <w:rsid w:val="00214DE4"/>
    <w:rsid w:val="00215116"/>
    <w:rsid w:val="0021610B"/>
    <w:rsid w:val="00220E8F"/>
    <w:rsid w:val="00225923"/>
    <w:rsid w:val="00227FC7"/>
    <w:rsid w:val="002362E9"/>
    <w:rsid w:val="00252E23"/>
    <w:rsid w:val="002554EE"/>
    <w:rsid w:val="0025735D"/>
    <w:rsid w:val="00262C76"/>
    <w:rsid w:val="002632B6"/>
    <w:rsid w:val="00264848"/>
    <w:rsid w:val="002716E7"/>
    <w:rsid w:val="00272AB2"/>
    <w:rsid w:val="002752CB"/>
    <w:rsid w:val="00283C2A"/>
    <w:rsid w:val="002947E4"/>
    <w:rsid w:val="002A09C8"/>
    <w:rsid w:val="002A646D"/>
    <w:rsid w:val="002B069D"/>
    <w:rsid w:val="002B07E7"/>
    <w:rsid w:val="002B126D"/>
    <w:rsid w:val="002C0D52"/>
    <w:rsid w:val="002C2BD8"/>
    <w:rsid w:val="002C5042"/>
    <w:rsid w:val="002C618E"/>
    <w:rsid w:val="002C6739"/>
    <w:rsid w:val="002D0739"/>
    <w:rsid w:val="002D2540"/>
    <w:rsid w:val="002D472B"/>
    <w:rsid w:val="002D5FFA"/>
    <w:rsid w:val="002F046E"/>
    <w:rsid w:val="002F16B4"/>
    <w:rsid w:val="002F242E"/>
    <w:rsid w:val="002F2DA8"/>
    <w:rsid w:val="002F5C39"/>
    <w:rsid w:val="00302AA9"/>
    <w:rsid w:val="00303DE9"/>
    <w:rsid w:val="003052CC"/>
    <w:rsid w:val="00306119"/>
    <w:rsid w:val="00307EF4"/>
    <w:rsid w:val="00313DC3"/>
    <w:rsid w:val="0031478A"/>
    <w:rsid w:val="00315113"/>
    <w:rsid w:val="00325827"/>
    <w:rsid w:val="003316EB"/>
    <w:rsid w:val="00331AA8"/>
    <w:rsid w:val="003322E6"/>
    <w:rsid w:val="00334A04"/>
    <w:rsid w:val="00345EA6"/>
    <w:rsid w:val="0034733D"/>
    <w:rsid w:val="0035125B"/>
    <w:rsid w:val="003528C5"/>
    <w:rsid w:val="003530B0"/>
    <w:rsid w:val="00353EC3"/>
    <w:rsid w:val="00355A56"/>
    <w:rsid w:val="0035697A"/>
    <w:rsid w:val="003655F2"/>
    <w:rsid w:val="00373719"/>
    <w:rsid w:val="003802C8"/>
    <w:rsid w:val="003857DD"/>
    <w:rsid w:val="00396763"/>
    <w:rsid w:val="003A09D5"/>
    <w:rsid w:val="003A0AF5"/>
    <w:rsid w:val="003A0C7D"/>
    <w:rsid w:val="003A1486"/>
    <w:rsid w:val="003A1503"/>
    <w:rsid w:val="003A2610"/>
    <w:rsid w:val="003A5CE5"/>
    <w:rsid w:val="003A6128"/>
    <w:rsid w:val="003A6526"/>
    <w:rsid w:val="003B4DF3"/>
    <w:rsid w:val="003B5A59"/>
    <w:rsid w:val="003B77E9"/>
    <w:rsid w:val="003C21C3"/>
    <w:rsid w:val="003D2437"/>
    <w:rsid w:val="003F15AC"/>
    <w:rsid w:val="003F4E86"/>
    <w:rsid w:val="003F69C4"/>
    <w:rsid w:val="003F6A0D"/>
    <w:rsid w:val="00403154"/>
    <w:rsid w:val="00410117"/>
    <w:rsid w:val="00416E85"/>
    <w:rsid w:val="00417DEE"/>
    <w:rsid w:val="004235AA"/>
    <w:rsid w:val="00431248"/>
    <w:rsid w:val="00436046"/>
    <w:rsid w:val="00441267"/>
    <w:rsid w:val="00442027"/>
    <w:rsid w:val="004463E6"/>
    <w:rsid w:val="00450B40"/>
    <w:rsid w:val="00452127"/>
    <w:rsid w:val="00453705"/>
    <w:rsid w:val="00456144"/>
    <w:rsid w:val="00456771"/>
    <w:rsid w:val="00457F18"/>
    <w:rsid w:val="004600B5"/>
    <w:rsid w:val="0046327E"/>
    <w:rsid w:val="00466F51"/>
    <w:rsid w:val="00471934"/>
    <w:rsid w:val="00471F2A"/>
    <w:rsid w:val="004A1EAE"/>
    <w:rsid w:val="004A577B"/>
    <w:rsid w:val="004A5A4C"/>
    <w:rsid w:val="004B012E"/>
    <w:rsid w:val="004B3B82"/>
    <w:rsid w:val="004C033F"/>
    <w:rsid w:val="004C1858"/>
    <w:rsid w:val="004C7AD8"/>
    <w:rsid w:val="004D0B7F"/>
    <w:rsid w:val="004D24D8"/>
    <w:rsid w:val="004D3371"/>
    <w:rsid w:val="004D52BD"/>
    <w:rsid w:val="004D6B39"/>
    <w:rsid w:val="004E0194"/>
    <w:rsid w:val="004E1A8E"/>
    <w:rsid w:val="004E553B"/>
    <w:rsid w:val="004F0418"/>
    <w:rsid w:val="004F0D22"/>
    <w:rsid w:val="004F1C8A"/>
    <w:rsid w:val="004F3E49"/>
    <w:rsid w:val="004F431A"/>
    <w:rsid w:val="004F43B0"/>
    <w:rsid w:val="004F7909"/>
    <w:rsid w:val="0050093C"/>
    <w:rsid w:val="00500F31"/>
    <w:rsid w:val="00512B0C"/>
    <w:rsid w:val="00520BC7"/>
    <w:rsid w:val="005265FC"/>
    <w:rsid w:val="00531145"/>
    <w:rsid w:val="0053472C"/>
    <w:rsid w:val="00542249"/>
    <w:rsid w:val="0055701C"/>
    <w:rsid w:val="00565BB1"/>
    <w:rsid w:val="00566F06"/>
    <w:rsid w:val="00567716"/>
    <w:rsid w:val="00570CBA"/>
    <w:rsid w:val="00577168"/>
    <w:rsid w:val="0057770F"/>
    <w:rsid w:val="005803E5"/>
    <w:rsid w:val="0058148F"/>
    <w:rsid w:val="00586AA1"/>
    <w:rsid w:val="00592672"/>
    <w:rsid w:val="005928F1"/>
    <w:rsid w:val="005936AA"/>
    <w:rsid w:val="005958A4"/>
    <w:rsid w:val="005A102D"/>
    <w:rsid w:val="005A1C60"/>
    <w:rsid w:val="005A229E"/>
    <w:rsid w:val="005A30C4"/>
    <w:rsid w:val="005B060A"/>
    <w:rsid w:val="005B167F"/>
    <w:rsid w:val="005B3BAE"/>
    <w:rsid w:val="005B3CA1"/>
    <w:rsid w:val="005B4D02"/>
    <w:rsid w:val="005C27C5"/>
    <w:rsid w:val="005C744C"/>
    <w:rsid w:val="005D0BA5"/>
    <w:rsid w:val="005D2C2F"/>
    <w:rsid w:val="005D4F3C"/>
    <w:rsid w:val="005E5936"/>
    <w:rsid w:val="005E70FB"/>
    <w:rsid w:val="005E7973"/>
    <w:rsid w:val="005F3C16"/>
    <w:rsid w:val="0060087B"/>
    <w:rsid w:val="0060091C"/>
    <w:rsid w:val="006060AC"/>
    <w:rsid w:val="00606297"/>
    <w:rsid w:val="00606E52"/>
    <w:rsid w:val="00607CDE"/>
    <w:rsid w:val="006122F8"/>
    <w:rsid w:val="00616612"/>
    <w:rsid w:val="00616F5E"/>
    <w:rsid w:val="00626773"/>
    <w:rsid w:val="006304AC"/>
    <w:rsid w:val="00633F96"/>
    <w:rsid w:val="00636173"/>
    <w:rsid w:val="00640E65"/>
    <w:rsid w:val="00643105"/>
    <w:rsid w:val="006452F8"/>
    <w:rsid w:val="00651843"/>
    <w:rsid w:val="006553E8"/>
    <w:rsid w:val="00662F8E"/>
    <w:rsid w:val="00670791"/>
    <w:rsid w:val="006743AB"/>
    <w:rsid w:val="006827F4"/>
    <w:rsid w:val="00686043"/>
    <w:rsid w:val="00696AFA"/>
    <w:rsid w:val="0069790E"/>
    <w:rsid w:val="006A04D7"/>
    <w:rsid w:val="006A5EEF"/>
    <w:rsid w:val="006B0C96"/>
    <w:rsid w:val="006B289F"/>
    <w:rsid w:val="006B40E0"/>
    <w:rsid w:val="006C3D43"/>
    <w:rsid w:val="006D3D46"/>
    <w:rsid w:val="006D494E"/>
    <w:rsid w:val="006D6628"/>
    <w:rsid w:val="006E0F02"/>
    <w:rsid w:val="006E4942"/>
    <w:rsid w:val="006E6122"/>
    <w:rsid w:val="006E6267"/>
    <w:rsid w:val="006F01E3"/>
    <w:rsid w:val="006F0A55"/>
    <w:rsid w:val="00700310"/>
    <w:rsid w:val="00701E78"/>
    <w:rsid w:val="0070609D"/>
    <w:rsid w:val="007077D5"/>
    <w:rsid w:val="00710CF1"/>
    <w:rsid w:val="0072146D"/>
    <w:rsid w:val="00740065"/>
    <w:rsid w:val="00741021"/>
    <w:rsid w:val="0074271E"/>
    <w:rsid w:val="00743E83"/>
    <w:rsid w:val="00746A52"/>
    <w:rsid w:val="00760E21"/>
    <w:rsid w:val="00766658"/>
    <w:rsid w:val="00780E0D"/>
    <w:rsid w:val="0078324B"/>
    <w:rsid w:val="00790025"/>
    <w:rsid w:val="00790717"/>
    <w:rsid w:val="007A3E6B"/>
    <w:rsid w:val="007A466C"/>
    <w:rsid w:val="007A7820"/>
    <w:rsid w:val="007A7A44"/>
    <w:rsid w:val="007B02EB"/>
    <w:rsid w:val="007B368E"/>
    <w:rsid w:val="007C5DEC"/>
    <w:rsid w:val="007E153E"/>
    <w:rsid w:val="007F00A4"/>
    <w:rsid w:val="007F1681"/>
    <w:rsid w:val="007F5FBF"/>
    <w:rsid w:val="007F72C7"/>
    <w:rsid w:val="00800FDB"/>
    <w:rsid w:val="00804EA0"/>
    <w:rsid w:val="00811F23"/>
    <w:rsid w:val="008139B9"/>
    <w:rsid w:val="00813A2C"/>
    <w:rsid w:val="00814C60"/>
    <w:rsid w:val="00816539"/>
    <w:rsid w:val="0081704D"/>
    <w:rsid w:val="0081712E"/>
    <w:rsid w:val="008203DF"/>
    <w:rsid w:val="00820BF1"/>
    <w:rsid w:val="00821CB4"/>
    <w:rsid w:val="00824333"/>
    <w:rsid w:val="008355D9"/>
    <w:rsid w:val="00835D6F"/>
    <w:rsid w:val="008419EB"/>
    <w:rsid w:val="00846689"/>
    <w:rsid w:val="00853092"/>
    <w:rsid w:val="008535A6"/>
    <w:rsid w:val="00854AF3"/>
    <w:rsid w:val="008573B0"/>
    <w:rsid w:val="00857F50"/>
    <w:rsid w:val="00860F5D"/>
    <w:rsid w:val="008611C6"/>
    <w:rsid w:val="00865255"/>
    <w:rsid w:val="00865E9D"/>
    <w:rsid w:val="00866369"/>
    <w:rsid w:val="00867DF6"/>
    <w:rsid w:val="00874E4F"/>
    <w:rsid w:val="00892795"/>
    <w:rsid w:val="0089294E"/>
    <w:rsid w:val="0089436A"/>
    <w:rsid w:val="008969CC"/>
    <w:rsid w:val="00897AD2"/>
    <w:rsid w:val="008A022F"/>
    <w:rsid w:val="008A059B"/>
    <w:rsid w:val="008A55C7"/>
    <w:rsid w:val="008A6DC2"/>
    <w:rsid w:val="008B078D"/>
    <w:rsid w:val="008B369E"/>
    <w:rsid w:val="008B5C60"/>
    <w:rsid w:val="008B7EFD"/>
    <w:rsid w:val="008C0D98"/>
    <w:rsid w:val="008C1E0E"/>
    <w:rsid w:val="008C1EC3"/>
    <w:rsid w:val="008C71B2"/>
    <w:rsid w:val="008C78C6"/>
    <w:rsid w:val="008C7ED9"/>
    <w:rsid w:val="008D21B0"/>
    <w:rsid w:val="008D38E3"/>
    <w:rsid w:val="008D6C81"/>
    <w:rsid w:val="008D7B53"/>
    <w:rsid w:val="008E1ECC"/>
    <w:rsid w:val="008F0E6F"/>
    <w:rsid w:val="008F0F14"/>
    <w:rsid w:val="008F2FBF"/>
    <w:rsid w:val="008F5C29"/>
    <w:rsid w:val="00906224"/>
    <w:rsid w:val="00921BDC"/>
    <w:rsid w:val="00921EC9"/>
    <w:rsid w:val="00922F8A"/>
    <w:rsid w:val="009249AA"/>
    <w:rsid w:val="00925D3E"/>
    <w:rsid w:val="009329FC"/>
    <w:rsid w:val="00933A4D"/>
    <w:rsid w:val="00947B53"/>
    <w:rsid w:val="00947D4D"/>
    <w:rsid w:val="0095056D"/>
    <w:rsid w:val="00951C66"/>
    <w:rsid w:val="0097430C"/>
    <w:rsid w:val="0097485A"/>
    <w:rsid w:val="00982E6C"/>
    <w:rsid w:val="00997687"/>
    <w:rsid w:val="009A37EE"/>
    <w:rsid w:val="009A3A7D"/>
    <w:rsid w:val="009A4DDD"/>
    <w:rsid w:val="009A698E"/>
    <w:rsid w:val="009B0ADF"/>
    <w:rsid w:val="009B4A94"/>
    <w:rsid w:val="009C7CFB"/>
    <w:rsid w:val="009D173C"/>
    <w:rsid w:val="009E6547"/>
    <w:rsid w:val="009F17D1"/>
    <w:rsid w:val="009F5B11"/>
    <w:rsid w:val="00A03211"/>
    <w:rsid w:val="00A032DE"/>
    <w:rsid w:val="00A074DF"/>
    <w:rsid w:val="00A118D3"/>
    <w:rsid w:val="00A1355B"/>
    <w:rsid w:val="00A1439E"/>
    <w:rsid w:val="00A17465"/>
    <w:rsid w:val="00A2678D"/>
    <w:rsid w:val="00A26F4B"/>
    <w:rsid w:val="00A26F94"/>
    <w:rsid w:val="00A301B6"/>
    <w:rsid w:val="00A3173F"/>
    <w:rsid w:val="00A3505C"/>
    <w:rsid w:val="00A363F1"/>
    <w:rsid w:val="00A41F1D"/>
    <w:rsid w:val="00A44787"/>
    <w:rsid w:val="00A45D9B"/>
    <w:rsid w:val="00A46B33"/>
    <w:rsid w:val="00A609CC"/>
    <w:rsid w:val="00A619BB"/>
    <w:rsid w:val="00A61D1E"/>
    <w:rsid w:val="00A751E4"/>
    <w:rsid w:val="00A81837"/>
    <w:rsid w:val="00A83050"/>
    <w:rsid w:val="00A830DF"/>
    <w:rsid w:val="00A83F60"/>
    <w:rsid w:val="00A876B3"/>
    <w:rsid w:val="00A95613"/>
    <w:rsid w:val="00AA7773"/>
    <w:rsid w:val="00AB0871"/>
    <w:rsid w:val="00AB0950"/>
    <w:rsid w:val="00AB23EE"/>
    <w:rsid w:val="00AB3690"/>
    <w:rsid w:val="00AB4BC7"/>
    <w:rsid w:val="00AC26DE"/>
    <w:rsid w:val="00AD0A88"/>
    <w:rsid w:val="00AD42AC"/>
    <w:rsid w:val="00AD448C"/>
    <w:rsid w:val="00AE232B"/>
    <w:rsid w:val="00AE7221"/>
    <w:rsid w:val="00AE7B2A"/>
    <w:rsid w:val="00AF3ED0"/>
    <w:rsid w:val="00AF5DB0"/>
    <w:rsid w:val="00AF6ED8"/>
    <w:rsid w:val="00B00E42"/>
    <w:rsid w:val="00B0243B"/>
    <w:rsid w:val="00B05202"/>
    <w:rsid w:val="00B061BA"/>
    <w:rsid w:val="00B13A3B"/>
    <w:rsid w:val="00B173E6"/>
    <w:rsid w:val="00B2385F"/>
    <w:rsid w:val="00B262F6"/>
    <w:rsid w:val="00B30CD6"/>
    <w:rsid w:val="00B36BF0"/>
    <w:rsid w:val="00B41C88"/>
    <w:rsid w:val="00B42391"/>
    <w:rsid w:val="00B44A7B"/>
    <w:rsid w:val="00B45E06"/>
    <w:rsid w:val="00B46C27"/>
    <w:rsid w:val="00B5039F"/>
    <w:rsid w:val="00B50B6C"/>
    <w:rsid w:val="00B557E8"/>
    <w:rsid w:val="00B6064A"/>
    <w:rsid w:val="00B623B2"/>
    <w:rsid w:val="00B65C78"/>
    <w:rsid w:val="00B65CC9"/>
    <w:rsid w:val="00B676B7"/>
    <w:rsid w:val="00B6793A"/>
    <w:rsid w:val="00B77B65"/>
    <w:rsid w:val="00B81261"/>
    <w:rsid w:val="00B86129"/>
    <w:rsid w:val="00B87D44"/>
    <w:rsid w:val="00B91F65"/>
    <w:rsid w:val="00BA17D3"/>
    <w:rsid w:val="00BA749C"/>
    <w:rsid w:val="00BD01ED"/>
    <w:rsid w:val="00BD102F"/>
    <w:rsid w:val="00BE3B5D"/>
    <w:rsid w:val="00BF2245"/>
    <w:rsid w:val="00BF3DA5"/>
    <w:rsid w:val="00C008E0"/>
    <w:rsid w:val="00C0652F"/>
    <w:rsid w:val="00C100AA"/>
    <w:rsid w:val="00C142F0"/>
    <w:rsid w:val="00C200CF"/>
    <w:rsid w:val="00C2389B"/>
    <w:rsid w:val="00C23EED"/>
    <w:rsid w:val="00C2508A"/>
    <w:rsid w:val="00C261C1"/>
    <w:rsid w:val="00C31FEB"/>
    <w:rsid w:val="00C331A8"/>
    <w:rsid w:val="00C40C3E"/>
    <w:rsid w:val="00C47D81"/>
    <w:rsid w:val="00C504B2"/>
    <w:rsid w:val="00C5275B"/>
    <w:rsid w:val="00C61C13"/>
    <w:rsid w:val="00C626CC"/>
    <w:rsid w:val="00C64C17"/>
    <w:rsid w:val="00C65314"/>
    <w:rsid w:val="00C7325C"/>
    <w:rsid w:val="00C81FAB"/>
    <w:rsid w:val="00C823C4"/>
    <w:rsid w:val="00C9531E"/>
    <w:rsid w:val="00CB1405"/>
    <w:rsid w:val="00CB43FB"/>
    <w:rsid w:val="00CB5E3C"/>
    <w:rsid w:val="00CC1F4A"/>
    <w:rsid w:val="00CC579D"/>
    <w:rsid w:val="00CD0F4D"/>
    <w:rsid w:val="00CD5365"/>
    <w:rsid w:val="00CD7DF0"/>
    <w:rsid w:val="00CD7EA9"/>
    <w:rsid w:val="00CE34E7"/>
    <w:rsid w:val="00CE6305"/>
    <w:rsid w:val="00CF6F8B"/>
    <w:rsid w:val="00D00523"/>
    <w:rsid w:val="00D0067A"/>
    <w:rsid w:val="00D02A8B"/>
    <w:rsid w:val="00D03131"/>
    <w:rsid w:val="00D06D8D"/>
    <w:rsid w:val="00D07664"/>
    <w:rsid w:val="00D07A7C"/>
    <w:rsid w:val="00D16CAB"/>
    <w:rsid w:val="00D30BE2"/>
    <w:rsid w:val="00D315E2"/>
    <w:rsid w:val="00D3297A"/>
    <w:rsid w:val="00D42FD1"/>
    <w:rsid w:val="00D455D1"/>
    <w:rsid w:val="00D56E63"/>
    <w:rsid w:val="00D57446"/>
    <w:rsid w:val="00D65812"/>
    <w:rsid w:val="00D708D7"/>
    <w:rsid w:val="00D70C51"/>
    <w:rsid w:val="00D71EAC"/>
    <w:rsid w:val="00D77CAE"/>
    <w:rsid w:val="00D810FA"/>
    <w:rsid w:val="00D85517"/>
    <w:rsid w:val="00D856A9"/>
    <w:rsid w:val="00D85E1A"/>
    <w:rsid w:val="00D912E6"/>
    <w:rsid w:val="00D91EA1"/>
    <w:rsid w:val="00D91F03"/>
    <w:rsid w:val="00D93614"/>
    <w:rsid w:val="00DA08CE"/>
    <w:rsid w:val="00DA393D"/>
    <w:rsid w:val="00DA4D92"/>
    <w:rsid w:val="00DB10BF"/>
    <w:rsid w:val="00DC294D"/>
    <w:rsid w:val="00DD1D4A"/>
    <w:rsid w:val="00DD54F3"/>
    <w:rsid w:val="00DD5F2B"/>
    <w:rsid w:val="00DD6846"/>
    <w:rsid w:val="00DD71D7"/>
    <w:rsid w:val="00DD7BD8"/>
    <w:rsid w:val="00DE05B9"/>
    <w:rsid w:val="00DE064D"/>
    <w:rsid w:val="00DE25AB"/>
    <w:rsid w:val="00DE4305"/>
    <w:rsid w:val="00DF1512"/>
    <w:rsid w:val="00DF709B"/>
    <w:rsid w:val="00E01D38"/>
    <w:rsid w:val="00E02022"/>
    <w:rsid w:val="00E0386C"/>
    <w:rsid w:val="00E0455D"/>
    <w:rsid w:val="00E126FD"/>
    <w:rsid w:val="00E14EA8"/>
    <w:rsid w:val="00E20116"/>
    <w:rsid w:val="00E22AF3"/>
    <w:rsid w:val="00E253BB"/>
    <w:rsid w:val="00E370BB"/>
    <w:rsid w:val="00E417AF"/>
    <w:rsid w:val="00E42D98"/>
    <w:rsid w:val="00E46D21"/>
    <w:rsid w:val="00E51767"/>
    <w:rsid w:val="00E54F82"/>
    <w:rsid w:val="00E5591C"/>
    <w:rsid w:val="00E56277"/>
    <w:rsid w:val="00E572C1"/>
    <w:rsid w:val="00E6214C"/>
    <w:rsid w:val="00E623B4"/>
    <w:rsid w:val="00E64DE9"/>
    <w:rsid w:val="00E66EC1"/>
    <w:rsid w:val="00E70E2B"/>
    <w:rsid w:val="00E71E2D"/>
    <w:rsid w:val="00E732F2"/>
    <w:rsid w:val="00E83A82"/>
    <w:rsid w:val="00E86E84"/>
    <w:rsid w:val="00E908A6"/>
    <w:rsid w:val="00E914AE"/>
    <w:rsid w:val="00E91A80"/>
    <w:rsid w:val="00EC00A1"/>
    <w:rsid w:val="00EC1CC8"/>
    <w:rsid w:val="00EC56C1"/>
    <w:rsid w:val="00ED2385"/>
    <w:rsid w:val="00ED3109"/>
    <w:rsid w:val="00EE068E"/>
    <w:rsid w:val="00EE6892"/>
    <w:rsid w:val="00EE7FE8"/>
    <w:rsid w:val="00EF5646"/>
    <w:rsid w:val="00EF6953"/>
    <w:rsid w:val="00F1155F"/>
    <w:rsid w:val="00F17201"/>
    <w:rsid w:val="00F17218"/>
    <w:rsid w:val="00F22FA1"/>
    <w:rsid w:val="00F27BBC"/>
    <w:rsid w:val="00F30C11"/>
    <w:rsid w:val="00F31F4B"/>
    <w:rsid w:val="00F3214E"/>
    <w:rsid w:val="00F40DD2"/>
    <w:rsid w:val="00F52415"/>
    <w:rsid w:val="00F53B1B"/>
    <w:rsid w:val="00F5503C"/>
    <w:rsid w:val="00F5688E"/>
    <w:rsid w:val="00F5DB7C"/>
    <w:rsid w:val="00F656E4"/>
    <w:rsid w:val="00F65B2C"/>
    <w:rsid w:val="00F70ED6"/>
    <w:rsid w:val="00F71539"/>
    <w:rsid w:val="00F726A3"/>
    <w:rsid w:val="00F7720C"/>
    <w:rsid w:val="00F80049"/>
    <w:rsid w:val="00F8060C"/>
    <w:rsid w:val="00F80820"/>
    <w:rsid w:val="00F8329F"/>
    <w:rsid w:val="00F837A0"/>
    <w:rsid w:val="00F83BFA"/>
    <w:rsid w:val="00F90AF7"/>
    <w:rsid w:val="00F91C18"/>
    <w:rsid w:val="00F9309D"/>
    <w:rsid w:val="00F940F0"/>
    <w:rsid w:val="00F942BD"/>
    <w:rsid w:val="00FA0574"/>
    <w:rsid w:val="00FA6975"/>
    <w:rsid w:val="00FB2AC8"/>
    <w:rsid w:val="00FB33FB"/>
    <w:rsid w:val="00FB468A"/>
    <w:rsid w:val="00FC507E"/>
    <w:rsid w:val="00FC5605"/>
    <w:rsid w:val="00FC6502"/>
    <w:rsid w:val="00FC7084"/>
    <w:rsid w:val="00FC7524"/>
    <w:rsid w:val="00FD1A23"/>
    <w:rsid w:val="00FD4FD8"/>
    <w:rsid w:val="00FD57EB"/>
    <w:rsid w:val="00FD6CB9"/>
    <w:rsid w:val="00FD762E"/>
    <w:rsid w:val="00FD7750"/>
    <w:rsid w:val="00FE4688"/>
    <w:rsid w:val="00FE6CFF"/>
    <w:rsid w:val="00FF02F2"/>
    <w:rsid w:val="00FF176C"/>
    <w:rsid w:val="00FF50BD"/>
    <w:rsid w:val="01093A9F"/>
    <w:rsid w:val="010B6C96"/>
    <w:rsid w:val="0173C7C6"/>
    <w:rsid w:val="01999F94"/>
    <w:rsid w:val="01BD8375"/>
    <w:rsid w:val="01DFED6B"/>
    <w:rsid w:val="024BFE8F"/>
    <w:rsid w:val="02667B26"/>
    <w:rsid w:val="028CEC33"/>
    <w:rsid w:val="02963A7F"/>
    <w:rsid w:val="029FDA0A"/>
    <w:rsid w:val="02AF8671"/>
    <w:rsid w:val="03196E3D"/>
    <w:rsid w:val="032C3CAB"/>
    <w:rsid w:val="03354BF0"/>
    <w:rsid w:val="03DCC6AB"/>
    <w:rsid w:val="03EC8018"/>
    <w:rsid w:val="04C26B47"/>
    <w:rsid w:val="0586F3B0"/>
    <w:rsid w:val="0589425A"/>
    <w:rsid w:val="06142593"/>
    <w:rsid w:val="063F13B1"/>
    <w:rsid w:val="06674310"/>
    <w:rsid w:val="06A4A297"/>
    <w:rsid w:val="075BA707"/>
    <w:rsid w:val="07E1471C"/>
    <w:rsid w:val="08031371"/>
    <w:rsid w:val="082F5D4F"/>
    <w:rsid w:val="0869559A"/>
    <w:rsid w:val="0871CF4A"/>
    <w:rsid w:val="0878D272"/>
    <w:rsid w:val="087D5FF5"/>
    <w:rsid w:val="09889075"/>
    <w:rsid w:val="09A005AC"/>
    <w:rsid w:val="0A5D408F"/>
    <w:rsid w:val="0A7BB771"/>
    <w:rsid w:val="0A912161"/>
    <w:rsid w:val="0AFF3572"/>
    <w:rsid w:val="0BCBA90A"/>
    <w:rsid w:val="0C9B67D8"/>
    <w:rsid w:val="0CB82638"/>
    <w:rsid w:val="0CD1B509"/>
    <w:rsid w:val="0CEE20E7"/>
    <w:rsid w:val="0D36254C"/>
    <w:rsid w:val="0D656BF2"/>
    <w:rsid w:val="0D6DB8F3"/>
    <w:rsid w:val="0D779139"/>
    <w:rsid w:val="0DF93A70"/>
    <w:rsid w:val="0E1BE9BD"/>
    <w:rsid w:val="0E4F5072"/>
    <w:rsid w:val="0E63067B"/>
    <w:rsid w:val="0E83FA4D"/>
    <w:rsid w:val="0E9AD6BF"/>
    <w:rsid w:val="0F3D4F7E"/>
    <w:rsid w:val="0F5E454C"/>
    <w:rsid w:val="0FE8F013"/>
    <w:rsid w:val="0FFF9531"/>
    <w:rsid w:val="1038F91B"/>
    <w:rsid w:val="10C528C6"/>
    <w:rsid w:val="117211CB"/>
    <w:rsid w:val="12CE625A"/>
    <w:rsid w:val="13369E69"/>
    <w:rsid w:val="134629EE"/>
    <w:rsid w:val="134772B6"/>
    <w:rsid w:val="136357C3"/>
    <w:rsid w:val="140A2C9D"/>
    <w:rsid w:val="146B7347"/>
    <w:rsid w:val="14AD952D"/>
    <w:rsid w:val="14B959CD"/>
    <w:rsid w:val="14C87069"/>
    <w:rsid w:val="14D34FEE"/>
    <w:rsid w:val="16310EE1"/>
    <w:rsid w:val="163AFF90"/>
    <w:rsid w:val="166F204F"/>
    <w:rsid w:val="16873439"/>
    <w:rsid w:val="16E76596"/>
    <w:rsid w:val="1720F2D5"/>
    <w:rsid w:val="180274EB"/>
    <w:rsid w:val="18452CFA"/>
    <w:rsid w:val="18858247"/>
    <w:rsid w:val="18EE86B4"/>
    <w:rsid w:val="19368D74"/>
    <w:rsid w:val="196C148D"/>
    <w:rsid w:val="1982B92F"/>
    <w:rsid w:val="19A6C111"/>
    <w:rsid w:val="1A23374B"/>
    <w:rsid w:val="1A37C15A"/>
    <w:rsid w:val="1A381864"/>
    <w:rsid w:val="1A9300AD"/>
    <w:rsid w:val="1ACE8132"/>
    <w:rsid w:val="1B36D0D0"/>
    <w:rsid w:val="1B429172"/>
    <w:rsid w:val="1B66233B"/>
    <w:rsid w:val="1BC75A58"/>
    <w:rsid w:val="1BF76253"/>
    <w:rsid w:val="1C049ECA"/>
    <w:rsid w:val="1C0A24BE"/>
    <w:rsid w:val="1C19E61A"/>
    <w:rsid w:val="1C7A5DB2"/>
    <w:rsid w:val="1C7AD0D6"/>
    <w:rsid w:val="1CBA59F1"/>
    <w:rsid w:val="1CDC2E5B"/>
    <w:rsid w:val="1D114A91"/>
    <w:rsid w:val="1DD88440"/>
    <w:rsid w:val="1E0568AE"/>
    <w:rsid w:val="1E74453F"/>
    <w:rsid w:val="1EA39F6B"/>
    <w:rsid w:val="1F0DD7EA"/>
    <w:rsid w:val="1F18D025"/>
    <w:rsid w:val="1F6CD7F4"/>
    <w:rsid w:val="1F9D23D8"/>
    <w:rsid w:val="1FDDEA69"/>
    <w:rsid w:val="1FDE9CED"/>
    <w:rsid w:val="1FEEFAFF"/>
    <w:rsid w:val="2008E395"/>
    <w:rsid w:val="201040D9"/>
    <w:rsid w:val="2021CC45"/>
    <w:rsid w:val="208C9A46"/>
    <w:rsid w:val="2096C14D"/>
    <w:rsid w:val="213582AE"/>
    <w:rsid w:val="216328BD"/>
    <w:rsid w:val="2176D474"/>
    <w:rsid w:val="219F3BE8"/>
    <w:rsid w:val="21B6F0AC"/>
    <w:rsid w:val="21DC0359"/>
    <w:rsid w:val="21F279E6"/>
    <w:rsid w:val="22025576"/>
    <w:rsid w:val="220E30C2"/>
    <w:rsid w:val="22B6CF9B"/>
    <w:rsid w:val="234D9491"/>
    <w:rsid w:val="23E2690A"/>
    <w:rsid w:val="242877B0"/>
    <w:rsid w:val="245FBDA4"/>
    <w:rsid w:val="246DBAE8"/>
    <w:rsid w:val="2564EDD3"/>
    <w:rsid w:val="26094E4E"/>
    <w:rsid w:val="26658F26"/>
    <w:rsid w:val="26A5D25C"/>
    <w:rsid w:val="27585B58"/>
    <w:rsid w:val="277215A5"/>
    <w:rsid w:val="27BBB2B0"/>
    <w:rsid w:val="2835BDB7"/>
    <w:rsid w:val="2843F6D1"/>
    <w:rsid w:val="28F42BB9"/>
    <w:rsid w:val="2932D5F7"/>
    <w:rsid w:val="2960EA17"/>
    <w:rsid w:val="2965B280"/>
    <w:rsid w:val="29A2C079"/>
    <w:rsid w:val="2A07A509"/>
    <w:rsid w:val="2A1FB2B0"/>
    <w:rsid w:val="2A385F90"/>
    <w:rsid w:val="2A6B281F"/>
    <w:rsid w:val="2A95CBDC"/>
    <w:rsid w:val="2A9B3F0E"/>
    <w:rsid w:val="2B3F4AE4"/>
    <w:rsid w:val="2B6A4847"/>
    <w:rsid w:val="2BC5C97C"/>
    <w:rsid w:val="2D2A13E3"/>
    <w:rsid w:val="2D7A91F9"/>
    <w:rsid w:val="2DDAC4A9"/>
    <w:rsid w:val="2DF557B1"/>
    <w:rsid w:val="2E128E39"/>
    <w:rsid w:val="2E40D697"/>
    <w:rsid w:val="2E90EDE3"/>
    <w:rsid w:val="2F370E2E"/>
    <w:rsid w:val="2F3E5D41"/>
    <w:rsid w:val="2F5D0333"/>
    <w:rsid w:val="2FEADCE5"/>
    <w:rsid w:val="30085B72"/>
    <w:rsid w:val="304E1E51"/>
    <w:rsid w:val="30E33943"/>
    <w:rsid w:val="315289B8"/>
    <w:rsid w:val="31587709"/>
    <w:rsid w:val="3178471B"/>
    <w:rsid w:val="319F4888"/>
    <w:rsid w:val="31B19B00"/>
    <w:rsid w:val="32FAAE0C"/>
    <w:rsid w:val="332F8266"/>
    <w:rsid w:val="340C281A"/>
    <w:rsid w:val="348B34C0"/>
    <w:rsid w:val="35616F62"/>
    <w:rsid w:val="368E2CE3"/>
    <w:rsid w:val="37955DA9"/>
    <w:rsid w:val="37A032DC"/>
    <w:rsid w:val="381B1DE8"/>
    <w:rsid w:val="385ABD4D"/>
    <w:rsid w:val="38AED931"/>
    <w:rsid w:val="393C033D"/>
    <w:rsid w:val="396D0B86"/>
    <w:rsid w:val="39B6EE49"/>
    <w:rsid w:val="39E41ADB"/>
    <w:rsid w:val="3A065E70"/>
    <w:rsid w:val="3A0FC0A9"/>
    <w:rsid w:val="3A113DE4"/>
    <w:rsid w:val="3A16CF7F"/>
    <w:rsid w:val="3A2552B5"/>
    <w:rsid w:val="3A899B59"/>
    <w:rsid w:val="3ABC836E"/>
    <w:rsid w:val="3B3EAB0D"/>
    <w:rsid w:val="3B420A8C"/>
    <w:rsid w:val="3BA95326"/>
    <w:rsid w:val="3BF99DE4"/>
    <w:rsid w:val="3C0ACE50"/>
    <w:rsid w:val="3C83C6FB"/>
    <w:rsid w:val="3C9D06C3"/>
    <w:rsid w:val="3CB84055"/>
    <w:rsid w:val="3CBDD884"/>
    <w:rsid w:val="3CDD80A3"/>
    <w:rsid w:val="3D5AFF90"/>
    <w:rsid w:val="3DDFDAB9"/>
    <w:rsid w:val="3DEF5652"/>
    <w:rsid w:val="3E36430C"/>
    <w:rsid w:val="3E7D6A64"/>
    <w:rsid w:val="3FB051C7"/>
    <w:rsid w:val="3FBF7DD8"/>
    <w:rsid w:val="3FE4623B"/>
    <w:rsid w:val="3FEA7C63"/>
    <w:rsid w:val="40F017F0"/>
    <w:rsid w:val="417D77D9"/>
    <w:rsid w:val="41864CC4"/>
    <w:rsid w:val="41CB2803"/>
    <w:rsid w:val="426356DC"/>
    <w:rsid w:val="431B06DE"/>
    <w:rsid w:val="433D2AA0"/>
    <w:rsid w:val="433F805D"/>
    <w:rsid w:val="43737E49"/>
    <w:rsid w:val="43DE4230"/>
    <w:rsid w:val="43FBF165"/>
    <w:rsid w:val="4410A2D3"/>
    <w:rsid w:val="4440646C"/>
    <w:rsid w:val="444C6D93"/>
    <w:rsid w:val="4453D46B"/>
    <w:rsid w:val="445B79F4"/>
    <w:rsid w:val="44D09FB5"/>
    <w:rsid w:val="454B72CC"/>
    <w:rsid w:val="45B71C79"/>
    <w:rsid w:val="45CD0B4D"/>
    <w:rsid w:val="45DA253B"/>
    <w:rsid w:val="45E5160C"/>
    <w:rsid w:val="469272B7"/>
    <w:rsid w:val="46C6CC64"/>
    <w:rsid w:val="46F05B7E"/>
    <w:rsid w:val="46F33F55"/>
    <w:rsid w:val="47729F23"/>
    <w:rsid w:val="47C188FC"/>
    <w:rsid w:val="47EE7801"/>
    <w:rsid w:val="48F26BBA"/>
    <w:rsid w:val="49090881"/>
    <w:rsid w:val="496A2074"/>
    <w:rsid w:val="49BB4F95"/>
    <w:rsid w:val="4A1D49D1"/>
    <w:rsid w:val="4A960D41"/>
    <w:rsid w:val="4A9E78F7"/>
    <w:rsid w:val="4B216E61"/>
    <w:rsid w:val="4B588B15"/>
    <w:rsid w:val="4B8ABE4C"/>
    <w:rsid w:val="4B95ED6E"/>
    <w:rsid w:val="4C0388A1"/>
    <w:rsid w:val="4C086118"/>
    <w:rsid w:val="4C437D0A"/>
    <w:rsid w:val="4C55E6D1"/>
    <w:rsid w:val="4CBD3EC2"/>
    <w:rsid w:val="4D3E6BF3"/>
    <w:rsid w:val="4DB5AC17"/>
    <w:rsid w:val="4DBE65FF"/>
    <w:rsid w:val="4DE94BCC"/>
    <w:rsid w:val="4E281F60"/>
    <w:rsid w:val="4E52CE9F"/>
    <w:rsid w:val="4E590F23"/>
    <w:rsid w:val="4E9DFCC3"/>
    <w:rsid w:val="4EA5E0DE"/>
    <w:rsid w:val="4EE8FBB0"/>
    <w:rsid w:val="4EF2D269"/>
    <w:rsid w:val="4EF97E86"/>
    <w:rsid w:val="4F1FE6E2"/>
    <w:rsid w:val="4F517C78"/>
    <w:rsid w:val="4F56D8E4"/>
    <w:rsid w:val="4FAFBD82"/>
    <w:rsid w:val="4FFABAEE"/>
    <w:rsid w:val="504F3A85"/>
    <w:rsid w:val="50544848"/>
    <w:rsid w:val="5082AA50"/>
    <w:rsid w:val="508806CF"/>
    <w:rsid w:val="512C02FF"/>
    <w:rsid w:val="51380A83"/>
    <w:rsid w:val="515C72EF"/>
    <w:rsid w:val="519E43EC"/>
    <w:rsid w:val="51DBB0AF"/>
    <w:rsid w:val="52276361"/>
    <w:rsid w:val="52D8ADD5"/>
    <w:rsid w:val="5326FB9C"/>
    <w:rsid w:val="5360962F"/>
    <w:rsid w:val="539F1538"/>
    <w:rsid w:val="541F8B14"/>
    <w:rsid w:val="5470A320"/>
    <w:rsid w:val="5493D709"/>
    <w:rsid w:val="54AF56DD"/>
    <w:rsid w:val="54C560C5"/>
    <w:rsid w:val="55821DD2"/>
    <w:rsid w:val="55C22057"/>
    <w:rsid w:val="55D3DD91"/>
    <w:rsid w:val="56DC0C0F"/>
    <w:rsid w:val="56E8E7B7"/>
    <w:rsid w:val="58B10054"/>
    <w:rsid w:val="596A4687"/>
    <w:rsid w:val="5974815B"/>
    <w:rsid w:val="59AAE3E0"/>
    <w:rsid w:val="59C182A9"/>
    <w:rsid w:val="59F41842"/>
    <w:rsid w:val="59FBBB3A"/>
    <w:rsid w:val="5A1EE4AC"/>
    <w:rsid w:val="5A651A6B"/>
    <w:rsid w:val="5A8555E2"/>
    <w:rsid w:val="5A8DDDBF"/>
    <w:rsid w:val="5AD2E01C"/>
    <w:rsid w:val="5B55A348"/>
    <w:rsid w:val="5BE644C9"/>
    <w:rsid w:val="5C3287AF"/>
    <w:rsid w:val="5CD14B33"/>
    <w:rsid w:val="5CFBEB2E"/>
    <w:rsid w:val="5D8EE5CF"/>
    <w:rsid w:val="5DB96CCA"/>
    <w:rsid w:val="5E03CA04"/>
    <w:rsid w:val="5E0C08E1"/>
    <w:rsid w:val="5E252BE3"/>
    <w:rsid w:val="5E4720FC"/>
    <w:rsid w:val="5E6FE33B"/>
    <w:rsid w:val="5E700876"/>
    <w:rsid w:val="5E7F654E"/>
    <w:rsid w:val="5F58F101"/>
    <w:rsid w:val="5F7AA589"/>
    <w:rsid w:val="5F9A2E9E"/>
    <w:rsid w:val="6008EBF5"/>
    <w:rsid w:val="600F4D58"/>
    <w:rsid w:val="605AAEA6"/>
    <w:rsid w:val="60D5FC1C"/>
    <w:rsid w:val="613065AF"/>
    <w:rsid w:val="6130FD1C"/>
    <w:rsid w:val="6193E687"/>
    <w:rsid w:val="6246C770"/>
    <w:rsid w:val="6271DBF6"/>
    <w:rsid w:val="62A50DBA"/>
    <w:rsid w:val="62B24B18"/>
    <w:rsid w:val="62BB85BC"/>
    <w:rsid w:val="6302EE1B"/>
    <w:rsid w:val="634FCD96"/>
    <w:rsid w:val="639528B1"/>
    <w:rsid w:val="63C428A0"/>
    <w:rsid w:val="63DB974C"/>
    <w:rsid w:val="64443549"/>
    <w:rsid w:val="64F31957"/>
    <w:rsid w:val="6502CD6D"/>
    <w:rsid w:val="654A2CD4"/>
    <w:rsid w:val="657E2D1C"/>
    <w:rsid w:val="6724F136"/>
    <w:rsid w:val="673956B0"/>
    <w:rsid w:val="67541FC2"/>
    <w:rsid w:val="677CDBF1"/>
    <w:rsid w:val="67817631"/>
    <w:rsid w:val="67F89E68"/>
    <w:rsid w:val="6862F83B"/>
    <w:rsid w:val="696C3485"/>
    <w:rsid w:val="69C73489"/>
    <w:rsid w:val="69C89E75"/>
    <w:rsid w:val="6A09FAA8"/>
    <w:rsid w:val="6A16D2C7"/>
    <w:rsid w:val="6A21583B"/>
    <w:rsid w:val="6A4D8505"/>
    <w:rsid w:val="6A94E88F"/>
    <w:rsid w:val="6A991812"/>
    <w:rsid w:val="6AD5B9BF"/>
    <w:rsid w:val="6AECA1AA"/>
    <w:rsid w:val="6B44C528"/>
    <w:rsid w:val="6B639371"/>
    <w:rsid w:val="6B679C5B"/>
    <w:rsid w:val="6BE34036"/>
    <w:rsid w:val="6BE70D1C"/>
    <w:rsid w:val="6C69A1D0"/>
    <w:rsid w:val="6C8F7B28"/>
    <w:rsid w:val="6CBD072A"/>
    <w:rsid w:val="6D419B6A"/>
    <w:rsid w:val="6DCF4306"/>
    <w:rsid w:val="6DF972CA"/>
    <w:rsid w:val="6E0C2BF1"/>
    <w:rsid w:val="6EE58DB6"/>
    <w:rsid w:val="6F1B3F7D"/>
    <w:rsid w:val="6F3772DD"/>
    <w:rsid w:val="6F68BBDA"/>
    <w:rsid w:val="6FF76EE9"/>
    <w:rsid w:val="7019BE78"/>
    <w:rsid w:val="701CAE84"/>
    <w:rsid w:val="7031928F"/>
    <w:rsid w:val="705956A1"/>
    <w:rsid w:val="70FD5F10"/>
    <w:rsid w:val="710955B5"/>
    <w:rsid w:val="7180A26E"/>
    <w:rsid w:val="7184D9A8"/>
    <w:rsid w:val="71B58ED9"/>
    <w:rsid w:val="71CF54A8"/>
    <w:rsid w:val="722F683F"/>
    <w:rsid w:val="7234E38E"/>
    <w:rsid w:val="72521D13"/>
    <w:rsid w:val="726082CE"/>
    <w:rsid w:val="729D9BA9"/>
    <w:rsid w:val="72A429F7"/>
    <w:rsid w:val="72C5FEF9"/>
    <w:rsid w:val="730AD1BD"/>
    <w:rsid w:val="73567C48"/>
    <w:rsid w:val="7385147E"/>
    <w:rsid w:val="73C65CB5"/>
    <w:rsid w:val="743FFA58"/>
    <w:rsid w:val="7481406B"/>
    <w:rsid w:val="74D5EE6B"/>
    <w:rsid w:val="750892C2"/>
    <w:rsid w:val="758E1FAF"/>
    <w:rsid w:val="761F23E1"/>
    <w:rsid w:val="76888CCF"/>
    <w:rsid w:val="76CE0506"/>
    <w:rsid w:val="76FBA36B"/>
    <w:rsid w:val="77149438"/>
    <w:rsid w:val="778CBC07"/>
    <w:rsid w:val="7833DB23"/>
    <w:rsid w:val="78D3B61C"/>
    <w:rsid w:val="792468BB"/>
    <w:rsid w:val="79986ED4"/>
    <w:rsid w:val="7A072E6E"/>
    <w:rsid w:val="7AA1A5A9"/>
    <w:rsid w:val="7AF46636"/>
    <w:rsid w:val="7B0781D6"/>
    <w:rsid w:val="7B3879D9"/>
    <w:rsid w:val="7B4ABF66"/>
    <w:rsid w:val="7B6C58B2"/>
    <w:rsid w:val="7BFBBD07"/>
    <w:rsid w:val="7C48C756"/>
    <w:rsid w:val="7C8282D8"/>
    <w:rsid w:val="7D09AF22"/>
    <w:rsid w:val="7D6B9554"/>
    <w:rsid w:val="7DE2323C"/>
    <w:rsid w:val="7E8F4E9A"/>
    <w:rsid w:val="7EEB1888"/>
    <w:rsid w:val="7EFEA1E0"/>
    <w:rsid w:val="7FBC9346"/>
    <w:rsid w:val="7F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BBC83"/>
  <w15:chartTrackingRefBased/>
  <w15:docId w15:val="{0B319BBA-DD38-40C3-B27F-FB6F89A4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48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A1486"/>
  </w:style>
  <w:style w:type="paragraph" w:styleId="Rodap">
    <w:name w:val="footer"/>
    <w:basedOn w:val="Normal"/>
    <w:link w:val="RodapChar"/>
    <w:uiPriority w:val="99"/>
    <w:unhideWhenUsed/>
    <w:rsid w:val="003A148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A1486"/>
  </w:style>
  <w:style w:type="paragraph" w:styleId="Textodebalo">
    <w:name w:val="Balloon Text"/>
    <w:basedOn w:val="Normal"/>
    <w:link w:val="TextodebaloChar"/>
    <w:uiPriority w:val="99"/>
    <w:semiHidden/>
    <w:unhideWhenUsed/>
    <w:rsid w:val="00E0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0386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A30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30C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A30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30C4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5A30C4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9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AF26-02F8-47CC-BD45-1F811FA931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Solange Pitangueira</dc:creator>
  <keywords/>
  <dc:description/>
  <lastModifiedBy>Sara da Silva Oliveira - Unespar Curitiba Campus I Embap‎</lastModifiedBy>
  <revision>6</revision>
  <lastPrinted>2024-08-20T16:52:00.0000000Z</lastPrinted>
  <dcterms:created xsi:type="dcterms:W3CDTF">2024-08-20T17:32:00.0000000Z</dcterms:created>
  <dcterms:modified xsi:type="dcterms:W3CDTF">2024-09-06T18:54:10.2959209Z</dcterms:modified>
</coreProperties>
</file>