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C196B" w14:textId="77777777" w:rsidR="00C14BCC" w:rsidRPr="0072705E" w:rsidRDefault="00C14BCC" w:rsidP="00DE2FF7">
      <w:pPr>
        <w:rPr>
          <w:rFonts w:cs="Times New Roman"/>
          <w:sz w:val="22"/>
          <w:szCs w:val="22"/>
        </w:rPr>
      </w:pPr>
    </w:p>
    <w:p w14:paraId="7967BF49" w14:textId="77777777" w:rsidR="00D934B0" w:rsidRPr="0072705E" w:rsidRDefault="00D934B0" w:rsidP="00C50BDF">
      <w:pPr>
        <w:jc w:val="center"/>
        <w:rPr>
          <w:rFonts w:cs="Times New Roman"/>
          <w:b/>
          <w:sz w:val="22"/>
          <w:szCs w:val="22"/>
        </w:rPr>
      </w:pPr>
    </w:p>
    <w:p w14:paraId="1C22542D" w14:textId="77777777" w:rsidR="00C50BDF" w:rsidRPr="0072705E" w:rsidRDefault="00C50BDF" w:rsidP="00C50BDF">
      <w:pPr>
        <w:jc w:val="center"/>
        <w:rPr>
          <w:rFonts w:cs="Times New Roman"/>
          <w:color w:val="FF0000"/>
          <w:sz w:val="22"/>
          <w:szCs w:val="22"/>
        </w:rPr>
      </w:pPr>
      <w:r w:rsidRPr="0072705E">
        <w:rPr>
          <w:rFonts w:cs="Times New Roman"/>
          <w:b/>
          <w:sz w:val="22"/>
          <w:szCs w:val="22"/>
        </w:rPr>
        <w:t>FORMULÁRIO SOLICITAÇÃO DE LICENÇA SABÁTICA</w:t>
      </w:r>
      <w:r w:rsidRPr="0072705E">
        <w:rPr>
          <w:rStyle w:val="Refdenotaderodap"/>
          <w:rFonts w:cs="Times New Roman"/>
          <w:b/>
          <w:sz w:val="22"/>
          <w:szCs w:val="22"/>
          <w:lang w:eastAsia="pt-BR"/>
        </w:rPr>
        <w:footnoteReference w:id="1"/>
      </w:r>
    </w:p>
    <w:p w14:paraId="6C03F12D" w14:textId="77777777" w:rsidR="00C50BDF" w:rsidRPr="0072705E" w:rsidRDefault="00C50BDF" w:rsidP="00DE2FF7">
      <w:pPr>
        <w:rPr>
          <w:rFonts w:cs="Times New Roman"/>
          <w:sz w:val="22"/>
          <w:szCs w:val="22"/>
        </w:rPr>
      </w:pPr>
    </w:p>
    <w:p w14:paraId="6E483957" w14:textId="3DA7331B" w:rsidR="00C50BDF" w:rsidRDefault="005669FF" w:rsidP="00233DAC">
      <w:pPr>
        <w:tabs>
          <w:tab w:val="left" w:pos="8789"/>
        </w:tabs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</w:t>
      </w:r>
      <w:r w:rsidR="00C744C8" w:rsidRPr="0072705E">
        <w:rPr>
          <w:rFonts w:cs="Times New Roman"/>
          <w:sz w:val="22"/>
          <w:szCs w:val="22"/>
        </w:rPr>
        <w:t xml:space="preserve">, </w:t>
      </w:r>
      <w:r w:rsidR="00C50BDF" w:rsidRPr="0072705E">
        <w:rPr>
          <w:rFonts w:cs="Times New Roman"/>
          <w:sz w:val="22"/>
          <w:szCs w:val="22"/>
        </w:rPr>
        <w:t>RG n.</w:t>
      </w:r>
      <w:r w:rsidR="00A016A0" w:rsidRPr="0072705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_______________________</w:t>
      </w:r>
      <w:r w:rsidR="00C50BDF" w:rsidRPr="0072705E">
        <w:rPr>
          <w:rFonts w:cs="Times New Roman"/>
          <w:sz w:val="22"/>
          <w:szCs w:val="22"/>
        </w:rPr>
        <w:t>, ID n.</w:t>
      </w:r>
      <w:r w:rsidR="00A016A0" w:rsidRPr="0072705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__________________________</w:t>
      </w:r>
      <w:r w:rsidR="00C50BDF" w:rsidRPr="0072705E">
        <w:rPr>
          <w:rFonts w:cs="Times New Roman"/>
          <w:sz w:val="22"/>
          <w:szCs w:val="22"/>
        </w:rPr>
        <w:t xml:space="preserve">, servidor(a) público da UNESPAR, </w:t>
      </w:r>
      <w:r w:rsidR="0072705E">
        <w:rPr>
          <w:rFonts w:cs="Times New Roman"/>
          <w:sz w:val="22"/>
          <w:szCs w:val="22"/>
        </w:rPr>
        <w:t xml:space="preserve">Professor do Ensino Superior, </w:t>
      </w:r>
      <w:r w:rsidR="00C50BDF" w:rsidRPr="0072705E">
        <w:rPr>
          <w:rFonts w:cs="Times New Roman"/>
          <w:sz w:val="22"/>
          <w:szCs w:val="22"/>
        </w:rPr>
        <w:t xml:space="preserve">lotado(a) no Colegiado de Curso </w:t>
      </w:r>
      <w:r w:rsidR="00A016A0" w:rsidRPr="0072705E">
        <w:rPr>
          <w:rFonts w:cs="Times New Roman"/>
          <w:sz w:val="22"/>
          <w:szCs w:val="22"/>
        </w:rPr>
        <w:t xml:space="preserve">de </w:t>
      </w:r>
      <w:r>
        <w:rPr>
          <w:rFonts w:cs="Times New Roman"/>
          <w:sz w:val="22"/>
          <w:szCs w:val="22"/>
        </w:rPr>
        <w:t>____________________________________________</w:t>
      </w:r>
      <w:r w:rsidR="00C50BDF" w:rsidRPr="0072705E">
        <w:rPr>
          <w:rFonts w:cs="Times New Roman"/>
          <w:sz w:val="22"/>
          <w:szCs w:val="22"/>
        </w:rPr>
        <w:t xml:space="preserve">, Centro de Área: </w:t>
      </w:r>
      <w:r>
        <w:rPr>
          <w:rFonts w:cs="Times New Roman"/>
          <w:sz w:val="22"/>
          <w:szCs w:val="22"/>
        </w:rPr>
        <w:t>_______________________________</w:t>
      </w:r>
      <w:r w:rsidR="00C50BDF" w:rsidRPr="0072705E">
        <w:rPr>
          <w:rFonts w:cs="Times New Roman"/>
          <w:sz w:val="22"/>
          <w:szCs w:val="22"/>
        </w:rPr>
        <w:t xml:space="preserve">, venho requerer, nos termos do art. </w:t>
      </w:r>
      <w:r w:rsidR="00F36AF8" w:rsidRPr="0072705E">
        <w:rPr>
          <w:sz w:val="22"/>
          <w:szCs w:val="22"/>
        </w:rPr>
        <w:t>18 da Lei 11.713, de 07 de maio de 1997 e da RESOLUÇÃO n. 007/2014 – CAD/UNESPAR</w:t>
      </w:r>
      <w:r w:rsidR="00DE02AE" w:rsidRPr="0072705E">
        <w:rPr>
          <w:sz w:val="22"/>
          <w:szCs w:val="22"/>
        </w:rPr>
        <w:t xml:space="preserve">, </w:t>
      </w:r>
      <w:r w:rsidR="00DE02AE" w:rsidRPr="0072705E">
        <w:rPr>
          <w:b/>
          <w:sz w:val="22"/>
          <w:szCs w:val="22"/>
        </w:rPr>
        <w:t>LICENÇA SABÁTICA</w:t>
      </w:r>
      <w:r w:rsidR="00F36AF8" w:rsidRPr="0072705E">
        <w:rPr>
          <w:sz w:val="22"/>
          <w:szCs w:val="22"/>
        </w:rPr>
        <w:t xml:space="preserve"> </w:t>
      </w:r>
      <w:r w:rsidR="00C50BDF" w:rsidRPr="0072705E">
        <w:rPr>
          <w:rFonts w:cs="Times New Roman"/>
          <w:sz w:val="22"/>
          <w:szCs w:val="22"/>
        </w:rPr>
        <w:t xml:space="preserve">de </w:t>
      </w:r>
      <w:r>
        <w:rPr>
          <w:rFonts w:cs="Times New Roman"/>
          <w:sz w:val="22"/>
          <w:szCs w:val="22"/>
        </w:rPr>
        <w:t xml:space="preserve">______ </w:t>
      </w:r>
      <w:r w:rsidR="00C744C8" w:rsidRPr="0072705E">
        <w:rPr>
          <w:rFonts w:cs="Times New Roman"/>
          <w:sz w:val="22"/>
          <w:szCs w:val="22"/>
        </w:rPr>
        <w:t>meses</w:t>
      </w:r>
      <w:r w:rsidR="00C50BDF" w:rsidRPr="0072705E">
        <w:rPr>
          <w:rFonts w:cs="Times New Roman"/>
          <w:sz w:val="22"/>
          <w:szCs w:val="22"/>
        </w:rPr>
        <w:t xml:space="preserve">, referente ao Período Aquisitivo </w:t>
      </w:r>
      <w:r w:rsidR="00C50BDF" w:rsidRPr="0072705E">
        <w:rPr>
          <w:rFonts w:cs="Times New Roman"/>
          <w:b/>
          <w:sz w:val="22"/>
          <w:szCs w:val="22"/>
        </w:rPr>
        <w:t xml:space="preserve">de </w:t>
      </w:r>
      <w:r>
        <w:rPr>
          <w:rFonts w:cs="Times New Roman"/>
          <w:b/>
          <w:sz w:val="22"/>
          <w:szCs w:val="22"/>
        </w:rPr>
        <w:t>_______________a _______________</w:t>
      </w:r>
      <w:r w:rsidR="00C50BDF" w:rsidRPr="0072705E">
        <w:rPr>
          <w:rFonts w:cs="Times New Roman"/>
          <w:sz w:val="22"/>
          <w:szCs w:val="22"/>
        </w:rPr>
        <w:t xml:space="preserve">, para ser usufruída no período de </w:t>
      </w:r>
      <w:r w:rsidR="006E0B28">
        <w:rPr>
          <w:rFonts w:cs="Times New Roman"/>
          <w:sz w:val="22"/>
          <w:szCs w:val="22"/>
        </w:rPr>
        <w:t xml:space="preserve"> ________________ a _______________________.</w:t>
      </w:r>
    </w:p>
    <w:p w14:paraId="3EBB743A" w14:textId="58998973" w:rsidR="00C50BDF" w:rsidRPr="006E0B28" w:rsidRDefault="00C744C8" w:rsidP="006E0B28">
      <w:pPr>
        <w:tabs>
          <w:tab w:val="left" w:pos="4111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33DAC">
        <w:rPr>
          <w:rFonts w:cs="Times New Roman"/>
          <w:sz w:val="22"/>
          <w:szCs w:val="22"/>
        </w:rPr>
        <w:t>Curitiba,</w:t>
      </w:r>
      <w:r w:rsidRPr="006E0B28">
        <w:rPr>
          <w:rFonts w:cs="Times New Roman"/>
          <w:sz w:val="22"/>
          <w:szCs w:val="22"/>
          <w:u w:val="single"/>
        </w:rPr>
        <w:t xml:space="preserve"> </w:t>
      </w:r>
      <w:r w:rsidR="00C50BDF" w:rsidRPr="006E0B28">
        <w:rPr>
          <w:rFonts w:cs="Times New Roman"/>
          <w:sz w:val="22"/>
          <w:szCs w:val="22"/>
          <w:u w:val="single"/>
        </w:rPr>
        <w:t>_____</w:t>
      </w:r>
      <w:r w:rsidR="00C50BDF" w:rsidRPr="006E0B28">
        <w:rPr>
          <w:rFonts w:cs="Times New Roman"/>
          <w:sz w:val="22"/>
          <w:szCs w:val="22"/>
        </w:rPr>
        <w:t>de</w:t>
      </w:r>
      <w:r w:rsidR="00C50BDF" w:rsidRPr="006E0B28">
        <w:rPr>
          <w:rFonts w:cs="Times New Roman"/>
          <w:sz w:val="22"/>
          <w:szCs w:val="22"/>
          <w:u w:val="single"/>
        </w:rPr>
        <w:t>___________</w:t>
      </w:r>
      <w:r w:rsidR="00C50BDF" w:rsidRPr="006E0B28">
        <w:rPr>
          <w:rFonts w:cs="Times New Roman"/>
          <w:sz w:val="22"/>
          <w:szCs w:val="22"/>
          <w:u w:val="single"/>
        </w:rPr>
        <w:tab/>
      </w:r>
      <w:r w:rsidR="006E0B28">
        <w:rPr>
          <w:rFonts w:cs="Times New Roman"/>
          <w:sz w:val="22"/>
          <w:szCs w:val="22"/>
          <w:u w:val="single"/>
        </w:rPr>
        <w:t xml:space="preserve"> </w:t>
      </w:r>
      <w:r w:rsidR="00C50BDF" w:rsidRPr="006E0B28">
        <w:rPr>
          <w:rFonts w:cs="Times New Roman"/>
          <w:sz w:val="22"/>
          <w:szCs w:val="22"/>
        </w:rPr>
        <w:t xml:space="preserve">de </w:t>
      </w:r>
      <w:r w:rsidR="006E0B28">
        <w:rPr>
          <w:rFonts w:cs="Times New Roman"/>
          <w:sz w:val="22"/>
          <w:szCs w:val="22"/>
        </w:rPr>
        <w:t xml:space="preserve"> 202</w:t>
      </w:r>
      <w:r w:rsidR="005669FF">
        <w:rPr>
          <w:rFonts w:cs="Times New Roman"/>
          <w:sz w:val="22"/>
          <w:szCs w:val="22"/>
        </w:rPr>
        <w:t>_</w:t>
      </w:r>
      <w:r w:rsidR="00C50BDF" w:rsidRPr="006E0B28">
        <w:rPr>
          <w:rFonts w:cs="Times New Roman"/>
          <w:sz w:val="22"/>
          <w:szCs w:val="22"/>
        </w:rPr>
        <w:t>.</w:t>
      </w:r>
      <w:r w:rsidR="0072705E" w:rsidRPr="006E0B28">
        <w:rPr>
          <w:rFonts w:cs="Times New Roman"/>
          <w:sz w:val="22"/>
          <w:szCs w:val="22"/>
        </w:rPr>
        <w:t xml:space="preserve"> </w:t>
      </w:r>
    </w:p>
    <w:p w14:paraId="38669BF4" w14:textId="77777777" w:rsidR="00D934B0" w:rsidRPr="0072705E" w:rsidRDefault="00D934B0" w:rsidP="006E0B28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5379B309" w14:textId="77777777" w:rsidR="00C50BDF" w:rsidRPr="0072705E" w:rsidRDefault="00C50BDF" w:rsidP="00C17D41">
      <w:pPr>
        <w:spacing w:line="360" w:lineRule="auto"/>
        <w:jc w:val="right"/>
        <w:rPr>
          <w:rFonts w:cs="Times New Roman"/>
          <w:sz w:val="22"/>
          <w:szCs w:val="22"/>
        </w:rPr>
      </w:pPr>
      <w:r w:rsidRPr="0072705E">
        <w:rPr>
          <w:rFonts w:cs="Times New Roman"/>
          <w:sz w:val="22"/>
          <w:szCs w:val="22"/>
        </w:rPr>
        <w:t>_____________________________________</w:t>
      </w:r>
    </w:p>
    <w:p w14:paraId="7ED64079" w14:textId="77777777" w:rsidR="00C50BDF" w:rsidRPr="0072705E" w:rsidRDefault="00C50BDF" w:rsidP="00C17D41">
      <w:pPr>
        <w:jc w:val="right"/>
        <w:rPr>
          <w:rFonts w:cs="Times New Roman"/>
          <w:sz w:val="22"/>
          <w:szCs w:val="22"/>
        </w:rPr>
      </w:pPr>
      <w:r w:rsidRPr="0072705E">
        <w:rPr>
          <w:rFonts w:cs="Times New Roman"/>
          <w:sz w:val="22"/>
          <w:szCs w:val="22"/>
        </w:rPr>
        <w:t>Assinatura</w:t>
      </w:r>
    </w:p>
    <w:p w14:paraId="7C746AD9" w14:textId="77777777" w:rsidR="00C744C8" w:rsidRPr="0072705E" w:rsidRDefault="00C744C8" w:rsidP="00C744C8">
      <w:pPr>
        <w:pStyle w:val="Textodenotaderodap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705E">
        <w:rPr>
          <w:rFonts w:ascii="Times New Roman" w:hAnsi="Times New Roman" w:cs="Times New Roman"/>
          <w:b/>
          <w:sz w:val="22"/>
          <w:szCs w:val="22"/>
        </w:rPr>
        <w:t xml:space="preserve">IMPORTANTE: </w:t>
      </w:r>
    </w:p>
    <w:p w14:paraId="193401A4" w14:textId="77777777" w:rsidR="00C744C8" w:rsidRPr="0072705E" w:rsidRDefault="00C744C8" w:rsidP="00C744C8">
      <w:pPr>
        <w:pStyle w:val="Textodenotaderodap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705E">
        <w:rPr>
          <w:rFonts w:ascii="Times New Roman" w:hAnsi="Times New Roman" w:cs="Times New Roman"/>
          <w:i/>
          <w:sz w:val="22"/>
          <w:szCs w:val="22"/>
        </w:rPr>
        <w:t xml:space="preserve">a) JUNTAR carta de aceite da Instituição de destino onde o plano será desenvolvido; </w:t>
      </w:r>
    </w:p>
    <w:p w14:paraId="7B2FBF53" w14:textId="77777777" w:rsidR="00C744C8" w:rsidRPr="0072705E" w:rsidRDefault="00C744C8" w:rsidP="00C744C8">
      <w:pPr>
        <w:pStyle w:val="Textodenotaderodap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705E">
        <w:rPr>
          <w:rFonts w:ascii="Times New Roman" w:hAnsi="Times New Roman" w:cs="Times New Roman"/>
          <w:i/>
          <w:sz w:val="22"/>
          <w:szCs w:val="22"/>
        </w:rPr>
        <w:t xml:space="preserve">b) o docente não pode estar em programa de capacitação incompleto ou com irregularidades em projetos de pesquisa, ensino e extensão e nem estar em débito com a instituição; </w:t>
      </w:r>
    </w:p>
    <w:p w14:paraId="71CBCFAE" w14:textId="77777777" w:rsidR="00C744C8" w:rsidRPr="0072705E" w:rsidRDefault="00C744C8" w:rsidP="00C744C8">
      <w:pPr>
        <w:pStyle w:val="Textodenotaderodap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705E">
        <w:rPr>
          <w:rFonts w:ascii="Times New Roman" w:hAnsi="Times New Roman" w:cs="Times New Roman"/>
          <w:i/>
          <w:sz w:val="22"/>
          <w:szCs w:val="22"/>
        </w:rPr>
        <w:t>c) o plano de atividades deverá receber parecer técnico do Colegiado, onde seja analisado o mérito e a exequibilidade do plano, a relevância do projeto para o desenvolvimento do curso em que o requerente atua;</w:t>
      </w:r>
    </w:p>
    <w:p w14:paraId="32EB4238" w14:textId="77777777" w:rsidR="00C744C8" w:rsidRPr="0072705E" w:rsidRDefault="00C744C8" w:rsidP="00C744C8">
      <w:pPr>
        <w:pStyle w:val="Textodenotaderodap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705E">
        <w:rPr>
          <w:rFonts w:ascii="Times New Roman" w:hAnsi="Times New Roman" w:cs="Times New Roman"/>
          <w:i/>
          <w:sz w:val="22"/>
          <w:szCs w:val="22"/>
        </w:rPr>
        <w:t>d|) o Colegiado de Curso deverá assumir integralmente a carga horária do docente.</w:t>
      </w:r>
    </w:p>
    <w:p w14:paraId="06582980" w14:textId="77777777" w:rsidR="00D934B0" w:rsidRPr="0072705E" w:rsidRDefault="00D934B0" w:rsidP="00C50BDF">
      <w:pPr>
        <w:jc w:val="both"/>
        <w:rPr>
          <w:rFonts w:cs="Times New Roman"/>
          <w:b/>
          <w:sz w:val="22"/>
          <w:szCs w:val="22"/>
        </w:rPr>
      </w:pPr>
    </w:p>
    <w:p w14:paraId="7F3CCE17" w14:textId="77777777" w:rsidR="00C50BDF" w:rsidRPr="0072705E" w:rsidRDefault="00C50BDF" w:rsidP="00C50BDF">
      <w:pPr>
        <w:jc w:val="both"/>
        <w:rPr>
          <w:rFonts w:cs="Times New Roman"/>
          <w:b/>
          <w:sz w:val="22"/>
          <w:szCs w:val="22"/>
        </w:rPr>
      </w:pPr>
      <w:r w:rsidRPr="0072705E">
        <w:rPr>
          <w:rFonts w:cs="Times New Roman"/>
          <w:b/>
          <w:sz w:val="22"/>
          <w:szCs w:val="22"/>
        </w:rPr>
        <w:t>Parecer Colegiado de Curso</w:t>
      </w:r>
      <w:r w:rsidRPr="0072705E">
        <w:rPr>
          <w:rFonts w:cs="Times New Roman"/>
          <w:sz w:val="22"/>
          <w:szCs w:val="22"/>
        </w:rPr>
        <w:t xml:space="preserve"> (emitir parecer de aprovação ou não; com redistribuição da CH entre os docentes do Colegiado</w:t>
      </w:r>
      <w:r w:rsidR="00C744C8" w:rsidRPr="0072705E">
        <w:rPr>
          <w:rFonts w:cs="Times New Roman"/>
          <w:sz w:val="22"/>
          <w:szCs w:val="22"/>
        </w:rPr>
        <w:t xml:space="preserve"> </w:t>
      </w:r>
      <w:r w:rsidRPr="0072705E">
        <w:rPr>
          <w:rFonts w:cs="Times New Roman"/>
          <w:b/>
          <w:sz w:val="22"/>
          <w:szCs w:val="22"/>
        </w:rPr>
        <w:t>– ANEXAR cópia da Ata da Reunião):</w:t>
      </w:r>
    </w:p>
    <w:p w14:paraId="5ABB4A34" w14:textId="77777777" w:rsidR="00C50BDF" w:rsidRPr="0072705E" w:rsidRDefault="00C50BDF" w:rsidP="00C50BDF">
      <w:pPr>
        <w:jc w:val="both"/>
        <w:rPr>
          <w:rFonts w:cs="Times New Roman"/>
          <w:sz w:val="22"/>
          <w:szCs w:val="22"/>
        </w:rPr>
      </w:pPr>
      <w:r w:rsidRPr="0072705E">
        <w:rPr>
          <w:rFonts w:cs="Times New Roman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2AACF" wp14:editId="14FFA769">
                <wp:simplePos x="0" y="0"/>
                <wp:positionH relativeFrom="column">
                  <wp:posOffset>-31750</wp:posOffset>
                </wp:positionH>
                <wp:positionV relativeFrom="paragraph">
                  <wp:posOffset>64135</wp:posOffset>
                </wp:positionV>
                <wp:extent cx="5295900" cy="1104900"/>
                <wp:effectExtent l="0" t="0" r="0" b="0"/>
                <wp:wrapNone/>
                <wp:docPr id="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17E4297" w14:textId="77777777" w:rsidR="00C50BDF" w:rsidRDefault="00C50BDF" w:rsidP="00C50BDF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3CD4FC2" w14:textId="77777777" w:rsidR="00C50BDF" w:rsidRDefault="00C50BDF" w:rsidP="00C50BDF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6798217" w14:textId="77777777" w:rsidR="00C50BDF" w:rsidRDefault="00C50BDF" w:rsidP="00C50BDF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E80AA89" w14:textId="77777777" w:rsidR="00C50BDF" w:rsidRDefault="00C50BDF" w:rsidP="00C50BDF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91B1F1E" w14:textId="77777777" w:rsidR="00C50BDF" w:rsidRDefault="00C50BDF" w:rsidP="00C50BDF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085711B" w14:textId="77777777" w:rsidR="00C50BDF" w:rsidRDefault="00C50BDF" w:rsidP="00C50BDF">
                            <w:pPr>
                              <w:pStyle w:val="Contedodoquadro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Assinatura: 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Data:___/___/___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22AAC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.5pt;margin-top:5.05pt;width:417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KHtQEAAIMDAAAOAAAAZHJzL2Uyb0RvYy54bWysU9uO0zAQfUfiHyy/01zUAI2aroBVERIC&#10;pGU/wHHsxpLtsWxvk/49Yze0XfYNbR4cj8/kzJwzzvZuNpochQ8KbEerVUmJsBwGZQ8dffy9f/eR&#10;khCZHZgGKzp6EoHe7d6+2U6uFTWMoAfhCZLY0E6uo2OMri2KwEdhWFiBExZBCd6wiKE/FINnE7Ib&#10;XdRl+b6YwA/OAxch4On9GaS7zC+l4PGnlEFEojuKvcW8+rz2aS12W9YePHOj4ksb7D+6MExZLHqh&#10;umeRkSevXlAZxT0EkHHFwRQgpeIia0A1VfmPmoeROZG1oDnBXWwKr0fLfxwf3C9P4vwZZhxgMmRy&#10;oQ14mPTM0pv0xk4J4mjh6WKbmCPheNjUm2ZTIsQRq6pynQLkKa6fOx/iVwGGpE1HPc4l28WO30M8&#10;p/5NSdUCaDXsldY58If+i/bkyHCG+/ws7M/StCVTRzdN3WTmZ1i4pSjz85IC29UWu77KT7s49/Pi&#10;SQ/DCa3S3ywOYFOt1+lC5WDdfKgx8LdIf4swy0fAa3dWbeHTUwSpsvJU5My81MZJZ++WW5mu0m2c&#10;s67/zu4PAAAA//8DAFBLAwQUAAYACAAAACEAzH4oqN4AAAAJAQAADwAAAGRycy9kb3ducmV2Lnht&#10;bEyPwU7DMBBE70j8g7VIXFDrpJSShjgVQgLBDQqCqxtvkwh7HWw3DX/PcoLjvhnNzlSbyVkxYoi9&#10;JwX5PAOB1HjTU6vg7fV+VoCISZPR1hMq+MYIm/r0pNKl8Ud6wXGbWsEhFEutoEtpKKWMTYdOx7kf&#10;kFjb++B04jO00gR95HBn5SLLVtLpnvhDpwe867D53B6cgmL5OH7Ep8vn92a1t+t0cT0+fAWlzs+m&#10;2xsQCaf0Z4bf+lwdau608wcyUVgFsyuekphnOQjWi8WawY5BscxB1pX8v6D+AQAA//8DAFBLAQIt&#10;ABQABgAIAAAAIQC2gziS/gAAAOEBAAATAAAAAAAAAAAAAAAAAAAAAABbQ29udGVudF9UeXBlc10u&#10;eG1sUEsBAi0AFAAGAAgAAAAhADj9If/WAAAAlAEAAAsAAAAAAAAAAAAAAAAALwEAAF9yZWxzLy5y&#10;ZWxzUEsBAi0AFAAGAAgAAAAhAI36koe1AQAAgwMAAA4AAAAAAAAAAAAAAAAALgIAAGRycy9lMm9E&#10;b2MueG1sUEsBAi0AFAAGAAgAAAAhAMx+KKjeAAAACQEAAA8AAAAAAAAAAAAAAAAADwQAAGRycy9k&#10;b3ducmV2LnhtbFBLBQYAAAAABAAEAPMAAAAaBQAAAAA=&#10;">
                <v:textbox>
                  <w:txbxContent>
                    <w:p w14:paraId="217E4297" w14:textId="77777777" w:rsidR="00C50BDF" w:rsidRDefault="00C50BDF" w:rsidP="00C50BDF">
                      <w:pPr>
                        <w:pStyle w:val="Contedodoquadro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03CD4FC2" w14:textId="77777777" w:rsidR="00C50BDF" w:rsidRDefault="00C50BDF" w:rsidP="00C50BDF">
                      <w:pPr>
                        <w:pStyle w:val="Contedodoquadro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6798217" w14:textId="77777777" w:rsidR="00C50BDF" w:rsidRDefault="00C50BDF" w:rsidP="00C50BDF">
                      <w:pPr>
                        <w:pStyle w:val="Contedodoquadro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E80AA89" w14:textId="77777777" w:rsidR="00C50BDF" w:rsidRDefault="00C50BDF" w:rsidP="00C50BDF">
                      <w:pPr>
                        <w:pStyle w:val="Contedodoquadro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191B1F1E" w14:textId="77777777" w:rsidR="00C50BDF" w:rsidRDefault="00C50BDF" w:rsidP="00C50BDF">
                      <w:pPr>
                        <w:pStyle w:val="Contedodoquadro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4085711B" w14:textId="77777777" w:rsidR="00C50BDF" w:rsidRDefault="00C50BDF" w:rsidP="00C50BDF">
                      <w:pPr>
                        <w:pStyle w:val="Contedodoquadro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</w:rPr>
                        <w:t>Assinatura: 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Data:___/___/___</w:t>
                      </w:r>
                    </w:p>
                  </w:txbxContent>
                </v:textbox>
              </v:shape>
            </w:pict>
          </mc:Fallback>
        </mc:AlternateContent>
      </w:r>
    </w:p>
    <w:p w14:paraId="5E1AA4D9" w14:textId="77777777" w:rsidR="00C50BDF" w:rsidRPr="0072705E" w:rsidRDefault="00C50BDF" w:rsidP="00C50BDF">
      <w:pPr>
        <w:jc w:val="both"/>
        <w:rPr>
          <w:rFonts w:cs="Times New Roman"/>
          <w:sz w:val="22"/>
          <w:szCs w:val="22"/>
        </w:rPr>
      </w:pPr>
    </w:p>
    <w:p w14:paraId="3F33119E" w14:textId="77777777" w:rsidR="00C50BDF" w:rsidRPr="0072705E" w:rsidRDefault="00C50BDF" w:rsidP="00C50BDF">
      <w:pPr>
        <w:jc w:val="both"/>
        <w:rPr>
          <w:rFonts w:cs="Times New Roman"/>
          <w:sz w:val="22"/>
          <w:szCs w:val="22"/>
        </w:rPr>
      </w:pPr>
    </w:p>
    <w:p w14:paraId="2537ACBF" w14:textId="77777777" w:rsidR="00C50BDF" w:rsidRPr="0072705E" w:rsidRDefault="00C50BDF" w:rsidP="00C50BDF">
      <w:pPr>
        <w:jc w:val="both"/>
        <w:rPr>
          <w:rFonts w:cs="Times New Roman"/>
          <w:sz w:val="22"/>
          <w:szCs w:val="22"/>
        </w:rPr>
      </w:pPr>
    </w:p>
    <w:p w14:paraId="63EAE6C3" w14:textId="77777777" w:rsidR="00C50BDF" w:rsidRPr="0072705E" w:rsidRDefault="00C50BDF" w:rsidP="00C50BDF">
      <w:pPr>
        <w:jc w:val="both"/>
        <w:rPr>
          <w:rFonts w:cs="Times New Roman"/>
          <w:sz w:val="22"/>
          <w:szCs w:val="22"/>
        </w:rPr>
      </w:pPr>
    </w:p>
    <w:p w14:paraId="45A3BCB4" w14:textId="77777777" w:rsidR="00C50BDF" w:rsidRPr="0072705E" w:rsidRDefault="00C50BDF" w:rsidP="00C50BDF">
      <w:pPr>
        <w:jc w:val="both"/>
        <w:rPr>
          <w:rFonts w:cs="Times New Roman"/>
          <w:sz w:val="22"/>
          <w:szCs w:val="22"/>
        </w:rPr>
      </w:pPr>
    </w:p>
    <w:p w14:paraId="358B1484" w14:textId="77777777" w:rsidR="00C50BDF" w:rsidRPr="0072705E" w:rsidRDefault="00C50BDF" w:rsidP="00C50BDF">
      <w:pPr>
        <w:jc w:val="both"/>
        <w:rPr>
          <w:rFonts w:cs="Times New Roman"/>
          <w:sz w:val="22"/>
          <w:szCs w:val="22"/>
        </w:rPr>
      </w:pPr>
    </w:p>
    <w:p w14:paraId="339EDE9A" w14:textId="77777777" w:rsidR="0072705E" w:rsidRPr="0072705E" w:rsidRDefault="0072705E" w:rsidP="00D934B0">
      <w:pPr>
        <w:jc w:val="both"/>
        <w:rPr>
          <w:rFonts w:cs="Times New Roman"/>
          <w:b/>
          <w:sz w:val="22"/>
          <w:szCs w:val="22"/>
        </w:rPr>
      </w:pPr>
    </w:p>
    <w:p w14:paraId="70CE7AD5" w14:textId="1AA39A94" w:rsidR="00D934B0" w:rsidRPr="0072705E" w:rsidRDefault="00C50BDF" w:rsidP="00D934B0">
      <w:pPr>
        <w:jc w:val="both"/>
        <w:rPr>
          <w:rFonts w:cs="Times New Roman"/>
          <w:b/>
          <w:sz w:val="22"/>
          <w:szCs w:val="22"/>
        </w:rPr>
      </w:pPr>
      <w:r w:rsidRPr="0072705E">
        <w:rPr>
          <w:rFonts w:cs="Times New Roman"/>
          <w:b/>
          <w:sz w:val="22"/>
          <w:szCs w:val="22"/>
        </w:rPr>
        <w:t>Parecer Diretoria de Centro</w:t>
      </w:r>
      <w:r w:rsidRPr="0072705E">
        <w:rPr>
          <w:rFonts w:cs="Times New Roman"/>
          <w:sz w:val="22"/>
          <w:szCs w:val="22"/>
        </w:rPr>
        <w:t xml:space="preserve"> (considerando o parecer do Colegiado </w:t>
      </w:r>
      <w:r w:rsidR="00661992">
        <w:rPr>
          <w:rFonts w:cs="Times New Roman"/>
          <w:sz w:val="22"/>
          <w:szCs w:val="22"/>
        </w:rPr>
        <w:t xml:space="preserve">e </w:t>
      </w:r>
      <w:r w:rsidRPr="0072705E">
        <w:rPr>
          <w:rFonts w:cs="Times New Roman"/>
          <w:sz w:val="22"/>
          <w:szCs w:val="22"/>
        </w:rPr>
        <w:t>com as devidas justificativas</w:t>
      </w:r>
      <w:r w:rsidR="0072705E" w:rsidRPr="0072705E">
        <w:rPr>
          <w:rFonts w:cs="Times New Roman"/>
          <w:sz w:val="22"/>
          <w:szCs w:val="22"/>
        </w:rPr>
        <w:t xml:space="preserve"> </w:t>
      </w:r>
      <w:r w:rsidR="00D934B0" w:rsidRPr="0072705E">
        <w:rPr>
          <w:rFonts w:cs="Times New Roman"/>
          <w:sz w:val="22"/>
          <w:szCs w:val="22"/>
        </w:rPr>
        <w:t xml:space="preserve">- </w:t>
      </w:r>
      <w:r w:rsidR="00D934B0" w:rsidRPr="0072705E">
        <w:rPr>
          <w:rFonts w:cs="Times New Roman"/>
          <w:b/>
          <w:sz w:val="22"/>
          <w:szCs w:val="22"/>
        </w:rPr>
        <w:t>ANEXAR cópia da Ata da Reunião):</w:t>
      </w:r>
    </w:p>
    <w:p w14:paraId="3C4B22C2" w14:textId="77777777" w:rsidR="00C50BDF" w:rsidRPr="0072705E" w:rsidRDefault="00C50BDF" w:rsidP="00C50BDF">
      <w:pPr>
        <w:jc w:val="both"/>
        <w:rPr>
          <w:rFonts w:cs="Times New Roman"/>
          <w:sz w:val="22"/>
          <w:szCs w:val="22"/>
        </w:rPr>
      </w:pPr>
      <w:r w:rsidRPr="0072705E">
        <w:rPr>
          <w:rFonts w:cs="Times New Roman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62350" wp14:editId="02458870">
                <wp:simplePos x="0" y="0"/>
                <wp:positionH relativeFrom="column">
                  <wp:posOffset>-31750</wp:posOffset>
                </wp:positionH>
                <wp:positionV relativeFrom="paragraph">
                  <wp:posOffset>59055</wp:posOffset>
                </wp:positionV>
                <wp:extent cx="5295900" cy="1104900"/>
                <wp:effectExtent l="0" t="0" r="0" b="0"/>
                <wp:wrapNone/>
                <wp:docPr id="4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B38017B" w14:textId="77777777" w:rsidR="00C50BDF" w:rsidRDefault="00C50BDF" w:rsidP="00C50BDF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E9DAAEA" w14:textId="77777777" w:rsidR="00C50BDF" w:rsidRDefault="00C50BDF" w:rsidP="00C50BDF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1B2CE1D" w14:textId="77777777" w:rsidR="00C50BDF" w:rsidRDefault="00C50BDF" w:rsidP="00C50BDF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39A1916" w14:textId="77777777" w:rsidR="00C50BDF" w:rsidRDefault="00C50BDF" w:rsidP="00C50BDF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9C11FB4" w14:textId="77777777" w:rsidR="00C50BDF" w:rsidRDefault="00C50BDF" w:rsidP="00C50BDF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EA3DDE" w14:textId="77777777" w:rsidR="00C50BDF" w:rsidRDefault="00C50BDF" w:rsidP="00C50BDF">
                            <w:pPr>
                              <w:pStyle w:val="Contedodoquadro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Assinatura: 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Data:___/___/___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62350" id="Quadro1" o:spid="_x0000_s1027" type="#_x0000_t202" style="position:absolute;left:0;text-align:left;margin-left:-2.5pt;margin-top:4.65pt;width:417pt;height: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edtwEAAIoDAAAOAAAAZHJzL2Uyb0RvYy54bWysU9uO0zAQfUfiHyy/01zUAI2aroBVERIC&#10;pGU/wHHsxpLtsWxvk/49Y7e0WfYNbR4cj8/keM6ZyfZuNpochQ8KbEerVUmJsBwGZQ8dffy9f/eR&#10;khCZHZgGKzp6EoHe7d6+2U6uFTWMoAfhCZLY0E6uo2OMri2KwEdhWFiBExZBCd6wiKE/FINnE7Ib&#10;XdRl+b6YwA/OAxch4On9GaS7zC+l4PGnlEFEojuKtcW8+rz2aS12W9YePHOj4pcy2H9UYZiyeOmV&#10;6p5FRp68ekFlFPcQQMYVB1OAlIqLrAHVVOU/ah5G5kTWguYEd7UpvB4t/3F8cL88ifNnmLGByZDJ&#10;hTbgYdIzS2/SGysliKOFp6ttYo6E42FTb5pNiRBHrKrKdQqQp7h97nyIXwUYkjYd9diXbBc7fg/x&#10;nPo3Jd0WQKthr7TOgT/0X7QnR4Y93Ofnwv4sTVsydXTT1E1mfoaFJUWZn5cUWK62WPVNftrFuZ+J&#10;GhbW9DCc0DH9zWIfNtV6neYqB+vmQ42BXyL9EmGWj4DTdxZv4dNTBKmyAemuM/OlBGx4tvAynGmi&#10;lnHOuv1Cuz8AAAD//wMAUEsDBBQABgAIAAAAIQBsd08E3gAAAAgBAAAPAAAAZHJzL2Rvd25yZXYu&#10;eG1sTI/BTsMwEETvSPyDtUhcUOvQQElCnAohgegN2gqubrJNIux1sN00/D3LCY6jGc28KVeTNWJE&#10;H3pHCq7nCQik2jU9tQp226dZBiJETY02jlDBNwZYVednpS4ad6I3HDexFVxCodAKuhiHQspQd2h1&#10;mLsBib2D81ZHlr6VjdcnLrdGLpJkKa3uiRc6PeBjh/Xn5mgVZDcv40dYp6/v9fJg8nh1Nz5/eaUu&#10;L6aHexARp/gXhl98RoeKmfbuSE0QRsHslq9EBXkKgu1skbPecy5LU5BVKf8fqH4AAAD//wMAUEsB&#10;Ai0AFAAGAAgAAAAhALaDOJL+AAAA4QEAABMAAAAAAAAAAAAAAAAAAAAAAFtDb250ZW50X1R5cGVz&#10;XS54bWxQSwECLQAUAAYACAAAACEAOP0h/9YAAACUAQAACwAAAAAAAAAAAAAAAAAvAQAAX3JlbHMv&#10;LnJlbHNQSwECLQAUAAYACAAAACEAL4A3nbcBAACKAwAADgAAAAAAAAAAAAAAAAAuAgAAZHJzL2Uy&#10;b0RvYy54bWxQSwECLQAUAAYACAAAACEAbHdPBN4AAAAIAQAADwAAAAAAAAAAAAAAAAARBAAAZHJz&#10;L2Rvd25yZXYueG1sUEsFBgAAAAAEAAQA8wAAABwFAAAAAA==&#10;">
                <v:textbox>
                  <w:txbxContent>
                    <w:p w14:paraId="6B38017B" w14:textId="77777777" w:rsidR="00C50BDF" w:rsidRDefault="00C50BDF" w:rsidP="00C50BDF">
                      <w:pPr>
                        <w:pStyle w:val="Contedodoquadro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E9DAAEA" w14:textId="77777777" w:rsidR="00C50BDF" w:rsidRDefault="00C50BDF" w:rsidP="00C50BDF">
                      <w:pPr>
                        <w:pStyle w:val="Contedodoquadro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1B2CE1D" w14:textId="77777777" w:rsidR="00C50BDF" w:rsidRDefault="00C50BDF" w:rsidP="00C50BDF">
                      <w:pPr>
                        <w:pStyle w:val="Contedodoquadro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39A1916" w14:textId="77777777" w:rsidR="00C50BDF" w:rsidRDefault="00C50BDF" w:rsidP="00C50BDF">
                      <w:pPr>
                        <w:pStyle w:val="Contedodoquadro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9C11FB4" w14:textId="77777777" w:rsidR="00C50BDF" w:rsidRDefault="00C50BDF" w:rsidP="00C50BDF">
                      <w:pPr>
                        <w:pStyle w:val="Contedodoquadro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0EA3DDE" w14:textId="77777777" w:rsidR="00C50BDF" w:rsidRDefault="00C50BDF" w:rsidP="00C50BDF">
                      <w:pPr>
                        <w:pStyle w:val="Contedodoquadro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</w:rPr>
                        <w:t>Assinatura: 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Data:___/___/___</w:t>
                      </w:r>
                    </w:p>
                  </w:txbxContent>
                </v:textbox>
              </v:shape>
            </w:pict>
          </mc:Fallback>
        </mc:AlternateContent>
      </w:r>
    </w:p>
    <w:p w14:paraId="29813D2D" w14:textId="77777777" w:rsidR="00C50BDF" w:rsidRPr="0072705E" w:rsidRDefault="00C50BDF" w:rsidP="00C50BDF">
      <w:pPr>
        <w:rPr>
          <w:rFonts w:cs="Times New Roman"/>
          <w:sz w:val="22"/>
          <w:szCs w:val="22"/>
        </w:rPr>
      </w:pPr>
    </w:p>
    <w:p w14:paraId="5E14B2E0" w14:textId="77777777" w:rsidR="00C50BDF" w:rsidRPr="0072705E" w:rsidRDefault="00C50BDF" w:rsidP="00C50BDF">
      <w:pPr>
        <w:rPr>
          <w:rFonts w:cs="Times New Roman"/>
          <w:sz w:val="22"/>
          <w:szCs w:val="22"/>
        </w:rPr>
      </w:pPr>
    </w:p>
    <w:p w14:paraId="5B1F18CF" w14:textId="77777777" w:rsidR="00C50BDF" w:rsidRPr="0072705E" w:rsidRDefault="00C50BDF" w:rsidP="00C50BDF">
      <w:pPr>
        <w:rPr>
          <w:rFonts w:cs="Times New Roman"/>
          <w:sz w:val="22"/>
          <w:szCs w:val="22"/>
        </w:rPr>
      </w:pPr>
    </w:p>
    <w:p w14:paraId="5307AA72" w14:textId="77777777" w:rsidR="00C50BDF" w:rsidRPr="0072705E" w:rsidRDefault="00C744C8" w:rsidP="00DE2FF7">
      <w:pPr>
        <w:rPr>
          <w:rFonts w:cs="Times New Roman"/>
          <w:sz w:val="22"/>
          <w:szCs w:val="22"/>
        </w:rPr>
      </w:pPr>
      <w:r w:rsidRPr="0072705E">
        <w:rPr>
          <w:rFonts w:cs="Times New Roman"/>
          <w:sz w:val="22"/>
          <w:szCs w:val="22"/>
        </w:rPr>
        <w:t>yyyyyy</w:t>
      </w:r>
    </w:p>
    <w:sectPr w:rsidR="00C50BDF" w:rsidRPr="0072705E" w:rsidSect="00D934B0">
      <w:headerReference w:type="default" r:id="rId6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5F6C8" w14:textId="77777777" w:rsidR="00D95384" w:rsidRDefault="00D95384" w:rsidP="00BA1AD7">
      <w:r>
        <w:separator/>
      </w:r>
    </w:p>
  </w:endnote>
  <w:endnote w:type="continuationSeparator" w:id="0">
    <w:p w14:paraId="39F79FBD" w14:textId="77777777" w:rsidR="00D95384" w:rsidRDefault="00D95384" w:rsidP="00BA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9503A" w14:textId="77777777" w:rsidR="00D95384" w:rsidRDefault="00D95384" w:rsidP="00BA1AD7">
      <w:r>
        <w:separator/>
      </w:r>
    </w:p>
  </w:footnote>
  <w:footnote w:type="continuationSeparator" w:id="0">
    <w:p w14:paraId="6F2A27A5" w14:textId="77777777" w:rsidR="00D95384" w:rsidRDefault="00D95384" w:rsidP="00BA1AD7">
      <w:r>
        <w:continuationSeparator/>
      </w:r>
    </w:p>
  </w:footnote>
  <w:footnote w:id="1">
    <w:p w14:paraId="728CEF84" w14:textId="77777777" w:rsidR="00C50BDF" w:rsidRPr="00200AF7" w:rsidRDefault="00C50BDF" w:rsidP="00C50BDF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200AF7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200AF7">
        <w:rPr>
          <w:rFonts w:ascii="Times New Roman" w:hAnsi="Times New Roman" w:cs="Times New Roman"/>
          <w:sz w:val="18"/>
          <w:szCs w:val="18"/>
        </w:rPr>
        <w:t xml:space="preserve"> TRAMITAÇÃO: Requerente </w:t>
      </w:r>
      <w:r w:rsidRPr="00200AF7">
        <w:rPr>
          <w:rFonts w:ascii="Times New Roman" w:hAnsi="Times New Roman" w:cs="Times New Roman"/>
          <w:sz w:val="18"/>
          <w:szCs w:val="18"/>
        </w:rPr>
        <w:sym w:font="Symbol" w:char="F0AE"/>
      </w:r>
      <w:r w:rsidRPr="00200AF7">
        <w:rPr>
          <w:rFonts w:ascii="Times New Roman" w:hAnsi="Times New Roman" w:cs="Times New Roman"/>
          <w:sz w:val="18"/>
          <w:szCs w:val="18"/>
        </w:rPr>
        <w:t xml:space="preserve"> Colegiado de Curso </w:t>
      </w:r>
      <w:r w:rsidRPr="00200AF7">
        <w:rPr>
          <w:rFonts w:ascii="Times New Roman" w:hAnsi="Times New Roman" w:cs="Times New Roman"/>
          <w:sz w:val="18"/>
          <w:szCs w:val="18"/>
        </w:rPr>
        <w:sym w:font="Symbol" w:char="F0AE"/>
      </w:r>
      <w:r w:rsidRPr="00200AF7">
        <w:rPr>
          <w:rFonts w:ascii="Times New Roman" w:hAnsi="Times New Roman" w:cs="Times New Roman"/>
          <w:sz w:val="18"/>
          <w:szCs w:val="18"/>
        </w:rPr>
        <w:t xml:space="preserve"> Direção de Centro </w:t>
      </w:r>
      <w:r w:rsidRPr="00200AF7">
        <w:rPr>
          <w:rFonts w:ascii="Times New Roman" w:hAnsi="Times New Roman" w:cs="Times New Roman"/>
          <w:sz w:val="18"/>
          <w:szCs w:val="18"/>
        </w:rPr>
        <w:sym w:font="Symbol" w:char="F0AE"/>
      </w:r>
      <w:r w:rsidRPr="00200AF7">
        <w:rPr>
          <w:rFonts w:ascii="Times New Roman" w:hAnsi="Times New Roman" w:cs="Times New Roman"/>
          <w:sz w:val="18"/>
          <w:szCs w:val="18"/>
        </w:rPr>
        <w:t xml:space="preserve"> DRH/</w:t>
      </w:r>
      <w:r w:rsidRPr="00200AF7">
        <w:rPr>
          <w:rFonts w:ascii="Times New Roman" w:hAnsi="Times New Roman" w:cs="Times New Roman"/>
          <w:i/>
          <w:sz w:val="18"/>
          <w:szCs w:val="18"/>
        </w:rPr>
        <w:t>Campus</w:t>
      </w:r>
      <w:r w:rsidRPr="00200AF7">
        <w:rPr>
          <w:rFonts w:ascii="Times New Roman" w:hAnsi="Times New Roman" w:cs="Times New Roman"/>
          <w:sz w:val="18"/>
          <w:szCs w:val="18"/>
        </w:rPr>
        <w:t xml:space="preserve">* </w:t>
      </w:r>
      <w:r w:rsidRPr="00200AF7">
        <w:rPr>
          <w:rFonts w:ascii="Times New Roman" w:hAnsi="Times New Roman" w:cs="Times New Roman"/>
          <w:sz w:val="18"/>
          <w:szCs w:val="18"/>
        </w:rPr>
        <w:sym w:font="Symbol" w:char="F0AE"/>
      </w:r>
      <w:r w:rsidRPr="00200AF7">
        <w:rPr>
          <w:rFonts w:ascii="Times New Roman" w:hAnsi="Times New Roman" w:cs="Times New Roman"/>
          <w:sz w:val="18"/>
          <w:szCs w:val="18"/>
        </w:rPr>
        <w:t xml:space="preserve"> PROGESP/DRH.* DRH/</w:t>
      </w:r>
      <w:r w:rsidRPr="00200AF7">
        <w:rPr>
          <w:rFonts w:ascii="Times New Roman" w:hAnsi="Times New Roman" w:cs="Times New Roman"/>
          <w:i/>
          <w:sz w:val="18"/>
          <w:szCs w:val="18"/>
        </w:rPr>
        <w:t>Campus</w:t>
      </w:r>
      <w:r w:rsidRPr="00200AF7">
        <w:rPr>
          <w:rFonts w:ascii="Times New Roman" w:hAnsi="Times New Roman" w:cs="Times New Roman"/>
          <w:sz w:val="18"/>
          <w:szCs w:val="18"/>
        </w:rPr>
        <w:t xml:space="preserve"> deverá fazer a informação; anexar o dossiê funcional; encaminhar a PROGESP/DRH.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A167" w14:textId="77777777" w:rsidR="003151D8" w:rsidRPr="003151D8" w:rsidRDefault="00DE2FF7" w:rsidP="003151D8">
    <w:pPr>
      <w:pStyle w:val="Cabealho"/>
      <w:ind w:right="214"/>
      <w:jc w:val="center"/>
      <w:rPr>
        <w:rFonts w:ascii="Arial" w:hAnsi="Arial" w:cs="Arial"/>
        <w:b/>
        <w:bCs/>
        <w:i/>
        <w:sz w:val="32"/>
        <w:szCs w:val="32"/>
      </w:rPr>
    </w:pPr>
    <w:r>
      <w:rPr>
        <w:noProof/>
        <w:lang w:eastAsia="pt-BR" w:bidi="ar-SA"/>
      </w:rPr>
      <w:drawing>
        <wp:anchor distT="0" distB="0" distL="114300" distR="114300" simplePos="0" relativeHeight="251662336" behindDoc="1" locked="0" layoutInCell="1" allowOverlap="1" wp14:anchorId="30A401CD" wp14:editId="1EE5D46A">
          <wp:simplePos x="0" y="0"/>
          <wp:positionH relativeFrom="column">
            <wp:posOffset>5111115</wp:posOffset>
          </wp:positionH>
          <wp:positionV relativeFrom="paragraph">
            <wp:posOffset>57150</wp:posOffset>
          </wp:positionV>
          <wp:extent cx="990600" cy="1038225"/>
          <wp:effectExtent l="1905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1" locked="0" layoutInCell="1" allowOverlap="1" wp14:anchorId="7212B029" wp14:editId="51FD03F0">
          <wp:simplePos x="0" y="0"/>
          <wp:positionH relativeFrom="column">
            <wp:posOffset>-489585</wp:posOffset>
          </wp:positionH>
          <wp:positionV relativeFrom="paragraph">
            <wp:posOffset>35560</wp:posOffset>
          </wp:positionV>
          <wp:extent cx="895350" cy="1047750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151D8" w:rsidRPr="003151D8">
      <w:rPr>
        <w:rFonts w:ascii="Arial" w:hAnsi="Arial" w:cs="Arial"/>
        <w:b/>
        <w:bCs/>
        <w:sz w:val="36"/>
        <w:szCs w:val="36"/>
      </w:rPr>
      <w:t>Universidade Estadual do Paraná</w:t>
    </w:r>
  </w:p>
  <w:p w14:paraId="034F9868" w14:textId="77777777" w:rsidR="003151D8" w:rsidRDefault="003151D8" w:rsidP="003151D8">
    <w:pPr>
      <w:pStyle w:val="Cabealho"/>
      <w:ind w:right="214"/>
      <w:jc w:val="center"/>
      <w:rPr>
        <w:rFonts w:ascii="Arial" w:hAnsi="Arial" w:cs="Arial"/>
        <w:b/>
        <w:bCs/>
        <w:sz w:val="32"/>
        <w:szCs w:val="32"/>
      </w:rPr>
    </w:pPr>
    <w:r w:rsidRPr="003151D8">
      <w:rPr>
        <w:rFonts w:ascii="Arial" w:hAnsi="Arial" w:cs="Arial"/>
        <w:b/>
        <w:bCs/>
        <w:i/>
        <w:sz w:val="32"/>
        <w:szCs w:val="32"/>
      </w:rPr>
      <w:t>Campus</w:t>
    </w:r>
    <w:r w:rsidRPr="003151D8">
      <w:rPr>
        <w:rFonts w:ascii="Arial" w:hAnsi="Arial" w:cs="Arial"/>
        <w:b/>
        <w:bCs/>
        <w:sz w:val="32"/>
        <w:szCs w:val="32"/>
      </w:rPr>
      <w:t xml:space="preserve"> de Curitiba I </w:t>
    </w:r>
    <w:r w:rsidR="004473F4">
      <w:rPr>
        <w:rFonts w:ascii="Arial" w:hAnsi="Arial" w:cs="Arial"/>
        <w:b/>
        <w:bCs/>
        <w:sz w:val="32"/>
        <w:szCs w:val="32"/>
      </w:rPr>
      <w:t>–</w:t>
    </w:r>
    <w:r w:rsidRPr="003151D8">
      <w:rPr>
        <w:rFonts w:ascii="Arial" w:hAnsi="Arial" w:cs="Arial"/>
        <w:b/>
        <w:bCs/>
        <w:sz w:val="32"/>
        <w:szCs w:val="32"/>
      </w:rPr>
      <w:t xml:space="preserve"> Embap</w:t>
    </w:r>
  </w:p>
  <w:p w14:paraId="1F9672CC" w14:textId="77777777" w:rsidR="00550A83" w:rsidRDefault="00550A83" w:rsidP="00543B59">
    <w:pPr>
      <w:pStyle w:val="Cabealho"/>
      <w:ind w:right="214"/>
      <w:rPr>
        <w:sz w:val="20"/>
        <w:szCs w:val="20"/>
      </w:rPr>
    </w:pPr>
  </w:p>
  <w:p w14:paraId="69BECB9C" w14:textId="77777777" w:rsidR="00325B28" w:rsidRDefault="00E33EBC">
    <w:pPr>
      <w:pStyle w:val="Cabealho"/>
    </w:pPr>
    <w:r>
      <w:rPr>
        <w:rFonts w:ascii="Arial" w:hAnsi="Arial" w:cs="Arial"/>
        <w:sz w:val="16"/>
        <w:szCs w:val="16"/>
      </w:rPr>
      <w:t xml:space="preserve">                                                                </w:t>
    </w:r>
    <w:hyperlink r:id="rId3" w:history="1">
      <w:r w:rsidR="00C50BDF" w:rsidRPr="00396C8D">
        <w:rPr>
          <w:rStyle w:val="Hyperlink"/>
          <w:rFonts w:ascii="Arial" w:hAnsi="Arial" w:cs="Arial"/>
          <w:sz w:val="16"/>
          <w:szCs w:val="16"/>
        </w:rPr>
        <w:t>https://embap.curitiba1.unespar.edu.br/</w:t>
      </w:r>
    </w:hyperlink>
    <w:r w:rsidR="00C50BDF"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6D"/>
    <w:rsid w:val="00007DC9"/>
    <w:rsid w:val="000148FE"/>
    <w:rsid w:val="00085EF7"/>
    <w:rsid w:val="000A33D9"/>
    <w:rsid w:val="000B4669"/>
    <w:rsid w:val="000F1B3C"/>
    <w:rsid w:val="00123F06"/>
    <w:rsid w:val="00184B4B"/>
    <w:rsid w:val="001A5484"/>
    <w:rsid w:val="001A5FDC"/>
    <w:rsid w:val="001B1F55"/>
    <w:rsid w:val="001D1DDD"/>
    <w:rsid w:val="001D75BA"/>
    <w:rsid w:val="00200AF7"/>
    <w:rsid w:val="00233DAC"/>
    <w:rsid w:val="00305091"/>
    <w:rsid w:val="003151D8"/>
    <w:rsid w:val="00325B28"/>
    <w:rsid w:val="003B29E1"/>
    <w:rsid w:val="003E00EA"/>
    <w:rsid w:val="003F54A9"/>
    <w:rsid w:val="00432548"/>
    <w:rsid w:val="004473F4"/>
    <w:rsid w:val="00455434"/>
    <w:rsid w:val="00466700"/>
    <w:rsid w:val="004B3344"/>
    <w:rsid w:val="00532186"/>
    <w:rsid w:val="00543B59"/>
    <w:rsid w:val="00550A83"/>
    <w:rsid w:val="005669FF"/>
    <w:rsid w:val="005A2A34"/>
    <w:rsid w:val="005D0F7F"/>
    <w:rsid w:val="00656323"/>
    <w:rsid w:val="0065670E"/>
    <w:rsid w:val="00661992"/>
    <w:rsid w:val="006E0B28"/>
    <w:rsid w:val="006F3D09"/>
    <w:rsid w:val="006F6F7E"/>
    <w:rsid w:val="00706A83"/>
    <w:rsid w:val="0072705E"/>
    <w:rsid w:val="007629BD"/>
    <w:rsid w:val="008A3AA2"/>
    <w:rsid w:val="008F576A"/>
    <w:rsid w:val="00956996"/>
    <w:rsid w:val="009C4644"/>
    <w:rsid w:val="00A016A0"/>
    <w:rsid w:val="00A11134"/>
    <w:rsid w:val="00BA1AD7"/>
    <w:rsid w:val="00BE6960"/>
    <w:rsid w:val="00C04944"/>
    <w:rsid w:val="00C049FD"/>
    <w:rsid w:val="00C14BCC"/>
    <w:rsid w:val="00C17D41"/>
    <w:rsid w:val="00C4025B"/>
    <w:rsid w:val="00C50BDF"/>
    <w:rsid w:val="00C744C8"/>
    <w:rsid w:val="00C77C1E"/>
    <w:rsid w:val="00CE6506"/>
    <w:rsid w:val="00D46130"/>
    <w:rsid w:val="00D934B0"/>
    <w:rsid w:val="00D95384"/>
    <w:rsid w:val="00DE02AE"/>
    <w:rsid w:val="00DE2FF7"/>
    <w:rsid w:val="00E13015"/>
    <w:rsid w:val="00E21289"/>
    <w:rsid w:val="00E33EBC"/>
    <w:rsid w:val="00E4576D"/>
    <w:rsid w:val="00E676BA"/>
    <w:rsid w:val="00E87601"/>
    <w:rsid w:val="00E97BA0"/>
    <w:rsid w:val="00EB6BFC"/>
    <w:rsid w:val="00F25814"/>
    <w:rsid w:val="00F36AF8"/>
    <w:rsid w:val="00FE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3C10"/>
  <w15:docId w15:val="{3A80A2B7-B693-4B94-951B-3C98D239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23"/>
    <w:pPr>
      <w:widowControl w:val="0"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96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A1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AD7"/>
  </w:style>
  <w:style w:type="paragraph" w:styleId="Rodap">
    <w:name w:val="footer"/>
    <w:basedOn w:val="Normal"/>
    <w:link w:val="RodapChar"/>
    <w:uiPriority w:val="99"/>
    <w:unhideWhenUsed/>
    <w:rsid w:val="00BA1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AD7"/>
  </w:style>
  <w:style w:type="paragraph" w:styleId="Textodebalo">
    <w:name w:val="Balloon Text"/>
    <w:basedOn w:val="Normal"/>
    <w:link w:val="TextodebaloChar"/>
    <w:uiPriority w:val="99"/>
    <w:semiHidden/>
    <w:unhideWhenUsed/>
    <w:rsid w:val="001A5FD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FDC"/>
    <w:rPr>
      <w:rFonts w:ascii="Segoe UI" w:eastAsia="Bitstream Vera Sans" w:hAnsi="Segoe UI" w:cs="Mangal"/>
      <w:kern w:val="1"/>
      <w:sz w:val="18"/>
      <w:szCs w:val="16"/>
      <w:lang w:eastAsia="zh-CN" w:bidi="hi-IN"/>
    </w:rPr>
  </w:style>
  <w:style w:type="table" w:styleId="Tabelacomgrade">
    <w:name w:val="Table Grid"/>
    <w:basedOn w:val="Tabelanormal"/>
    <w:uiPriority w:val="39"/>
    <w:rsid w:val="00E1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F3D09"/>
    <w:rPr>
      <w:color w:val="0563C1" w:themeColor="hyperlink"/>
      <w:u w:val="single"/>
    </w:rPr>
  </w:style>
  <w:style w:type="paragraph" w:customStyle="1" w:styleId="Contedodoquadro">
    <w:name w:val="Conteúdo do quadro"/>
    <w:basedOn w:val="Normal"/>
    <w:rsid w:val="00C50BDF"/>
    <w:pPr>
      <w:widowControl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50B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50BD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50BDF"/>
    <w:pPr>
      <w:widowControl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50BDF"/>
    <w:rPr>
      <w:rFonts w:ascii="Times New Roman" w:eastAsia="Bitstream Vera Sans" w:hAnsi="Times New Roman" w:cs="Mangal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mbap.curitiba1.unespar.edu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Aurélio Koentopp</dc:creator>
  <cp:lastModifiedBy>Domingos Favero</cp:lastModifiedBy>
  <cp:revision>15</cp:revision>
  <cp:lastPrinted>2023-08-09T16:26:00Z</cp:lastPrinted>
  <dcterms:created xsi:type="dcterms:W3CDTF">2023-08-30T21:22:00Z</dcterms:created>
  <dcterms:modified xsi:type="dcterms:W3CDTF">2024-05-13T20:25:00Z</dcterms:modified>
</cp:coreProperties>
</file>